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E7874" w14:paraId="31F5CDA8" w14:textId="77777777" w:rsidTr="00050DA7">
        <w:tc>
          <w:tcPr>
            <w:tcW w:w="4428" w:type="dxa"/>
          </w:tcPr>
          <w:p w14:paraId="6CC65E7F" w14:textId="627467E4" w:rsidR="000348ED" w:rsidRPr="008934F4" w:rsidRDefault="005D05AC" w:rsidP="002B0236">
            <w:r w:rsidRPr="008934F4">
              <w:t>From:</w:t>
            </w:r>
            <w:r w:rsidRPr="008934F4">
              <w:tab/>
            </w:r>
            <w:r w:rsidR="008934F4" w:rsidRPr="008934F4">
              <w:t>ARM</w:t>
            </w:r>
            <w:r w:rsidR="00CA04AF" w:rsidRPr="008934F4">
              <w:t xml:space="preserve"> </w:t>
            </w:r>
            <w:r w:rsidRPr="008934F4">
              <w:t>C</w:t>
            </w:r>
            <w:r w:rsidR="00050DA7" w:rsidRPr="008934F4">
              <w:t>ommittee</w:t>
            </w:r>
          </w:p>
        </w:tc>
        <w:tc>
          <w:tcPr>
            <w:tcW w:w="5461" w:type="dxa"/>
          </w:tcPr>
          <w:p w14:paraId="1124203F" w14:textId="55E9F5AC" w:rsidR="000348ED" w:rsidRPr="00BE7874" w:rsidRDefault="00BE7874" w:rsidP="008F4DC3">
            <w:pPr>
              <w:jc w:val="right"/>
            </w:pPr>
            <w:r w:rsidRPr="00BE7874">
              <w:t>ARM13-11.1.1</w:t>
            </w:r>
          </w:p>
        </w:tc>
      </w:tr>
      <w:tr w:rsidR="000348ED" w:rsidRPr="00BE7874" w14:paraId="1F009290" w14:textId="77777777" w:rsidTr="00050DA7">
        <w:tc>
          <w:tcPr>
            <w:tcW w:w="4428" w:type="dxa"/>
          </w:tcPr>
          <w:p w14:paraId="3DDF656C" w14:textId="1F5B0204" w:rsidR="000348ED" w:rsidRPr="008934F4" w:rsidRDefault="005D05AC" w:rsidP="002B0236">
            <w:r w:rsidRPr="008934F4">
              <w:t>To:</w:t>
            </w:r>
            <w:r w:rsidRPr="008934F4">
              <w:tab/>
            </w:r>
            <w:r w:rsidR="008934F4" w:rsidRPr="008934F4">
              <w:t>PAP</w:t>
            </w:r>
          </w:p>
        </w:tc>
        <w:tc>
          <w:tcPr>
            <w:tcW w:w="5461" w:type="dxa"/>
          </w:tcPr>
          <w:p w14:paraId="3E42AD56" w14:textId="43F76000" w:rsidR="000348ED" w:rsidRPr="00BE7874" w:rsidRDefault="008934F4" w:rsidP="008F4DC3">
            <w:pPr>
              <w:jc w:val="right"/>
            </w:pPr>
            <w:r w:rsidRPr="00BE7874">
              <w:t>21</w:t>
            </w:r>
            <w:r w:rsidR="005D05AC" w:rsidRPr="00BE7874">
              <w:t xml:space="preserve"> </w:t>
            </w:r>
            <w:r w:rsidRPr="00BE7874">
              <w:t>April</w:t>
            </w:r>
            <w:r w:rsidR="005D05AC" w:rsidRPr="00BE7874">
              <w:t xml:space="preserve"> 20</w:t>
            </w:r>
            <w:r w:rsidRPr="00BE7874">
              <w:t>21</w:t>
            </w:r>
          </w:p>
        </w:tc>
      </w:tr>
    </w:tbl>
    <w:p w14:paraId="74035B60" w14:textId="77777777" w:rsidR="000348ED" w:rsidRPr="00AA2626" w:rsidRDefault="00AA2626" w:rsidP="002B0236">
      <w:pPr>
        <w:pStyle w:val="Title"/>
      </w:pPr>
      <w:r>
        <w:t>LIAISON NOTE</w:t>
      </w:r>
    </w:p>
    <w:p w14:paraId="3FD57380" w14:textId="616706B7" w:rsidR="000348ED" w:rsidRPr="00AA2626" w:rsidRDefault="008934F4" w:rsidP="002B0236">
      <w:pPr>
        <w:pStyle w:val="Title"/>
      </w:pPr>
      <w:r>
        <w:t xml:space="preserve">ARM Comments on draft ENAV MASS </w:t>
      </w:r>
      <w:r>
        <w:br/>
        <w:t>Recommendation and Guideline</w:t>
      </w:r>
    </w:p>
    <w:p w14:paraId="7ABCD8A0" w14:textId="77777777" w:rsidR="0064435F" w:rsidRPr="008934F4" w:rsidRDefault="008E7A45" w:rsidP="002B0236">
      <w:pPr>
        <w:pStyle w:val="Heading1"/>
      </w:pPr>
      <w:r w:rsidRPr="008934F4">
        <w:t>INTRODUCTION</w:t>
      </w:r>
    </w:p>
    <w:p w14:paraId="483BB9A2" w14:textId="1BDFD51B" w:rsidR="00E93C9B" w:rsidRPr="00444B71" w:rsidRDefault="008934F4" w:rsidP="00444B71">
      <w:pPr>
        <w:pStyle w:val="BodyText"/>
      </w:pPr>
      <w:r w:rsidRPr="008934F4">
        <w:t xml:space="preserve">The ENAV Committee forwarded documents </w:t>
      </w:r>
      <w:r w:rsidRPr="008934F4">
        <w:rPr>
          <w:i/>
          <w:iCs/>
        </w:rPr>
        <w:t xml:space="preserve">ARM13-7.3.10 </w:t>
      </w:r>
      <w:r w:rsidRPr="008934F4">
        <w:rPr>
          <w:i/>
          <w:iCs/>
        </w:rPr>
        <w:t>Draft MASS Rec- ENAV WG2 review (ENAV27-12.2.1)</w:t>
      </w:r>
      <w:r w:rsidRPr="008934F4">
        <w:t xml:space="preserve"> and </w:t>
      </w:r>
      <w:r w:rsidRPr="008934F4">
        <w:rPr>
          <w:i/>
          <w:iCs/>
        </w:rPr>
        <w:t xml:space="preserve">ARM13-7.3.11 </w:t>
      </w:r>
      <w:r w:rsidRPr="008934F4">
        <w:rPr>
          <w:i/>
          <w:iCs/>
        </w:rPr>
        <w:t>Draft MASS Guideline</w:t>
      </w:r>
      <w:r w:rsidRPr="008934F4">
        <w:rPr>
          <w:i/>
          <w:iCs/>
        </w:rPr>
        <w:t xml:space="preserve"> </w:t>
      </w:r>
      <w:r w:rsidRPr="008934F4">
        <w:rPr>
          <w:i/>
          <w:iCs/>
        </w:rPr>
        <w:t>- ENAV WG2 review (ENAV27-12.2.2)</w:t>
      </w:r>
      <w:r w:rsidRPr="008934F4">
        <w:rPr>
          <w:i/>
          <w:iCs/>
        </w:rPr>
        <w:t xml:space="preserve"> </w:t>
      </w:r>
      <w:r>
        <w:t xml:space="preserve">for review and comment. </w:t>
      </w:r>
      <w:r w:rsidR="00BE7874">
        <w:t>The ARM Committee undertook a review of the two drafts and provided comments on the documents</w:t>
      </w:r>
      <w:r w:rsidR="00444B71">
        <w:t xml:space="preserve"> which are</w:t>
      </w:r>
      <w:r w:rsidR="001462AE">
        <w:t xml:space="preserve"> attached as annexes ARM13-11.1.1.1 and ARM13-11.1.</w:t>
      </w:r>
      <w:r w:rsidR="00444B71">
        <w:t>1.2.</w:t>
      </w:r>
      <w:r w:rsidR="00BE7874">
        <w:t xml:space="preserve"> </w:t>
      </w:r>
    </w:p>
    <w:p w14:paraId="364D50D2" w14:textId="77777777" w:rsidR="009F5C36" w:rsidRPr="008934F4" w:rsidRDefault="008E7A45" w:rsidP="002B0236">
      <w:pPr>
        <w:pStyle w:val="Heading1"/>
      </w:pPr>
      <w:r w:rsidRPr="008934F4">
        <w:t>ACTION REQUESTED</w:t>
      </w:r>
    </w:p>
    <w:p w14:paraId="4F226161" w14:textId="5EEF1963" w:rsidR="004C220D" w:rsidRPr="008934F4" w:rsidRDefault="00902AA4" w:rsidP="002B0236">
      <w:pPr>
        <w:pStyle w:val="BodyText"/>
      </w:pPr>
      <w:r w:rsidRPr="008934F4">
        <w:t xml:space="preserve">The </w:t>
      </w:r>
      <w:r w:rsidR="008934F4" w:rsidRPr="008934F4">
        <w:t>PAP</w:t>
      </w:r>
      <w:r w:rsidRPr="008934F4">
        <w:t xml:space="preserve"> is requested to</w:t>
      </w:r>
      <w:r w:rsidR="00630F7F" w:rsidRPr="008934F4">
        <w:t>:</w:t>
      </w:r>
    </w:p>
    <w:p w14:paraId="74FE9EF3" w14:textId="05632A6A" w:rsidR="00630F7F" w:rsidRPr="008934F4" w:rsidRDefault="008934F4" w:rsidP="002B0236">
      <w:pPr>
        <w:pStyle w:val="List1"/>
        <w:numPr>
          <w:ilvl w:val="0"/>
          <w:numId w:val="23"/>
        </w:numPr>
      </w:pPr>
      <w:r w:rsidRPr="008934F4">
        <w:t>Consider the comments contained in the annexes</w:t>
      </w:r>
      <w:r>
        <w:t xml:space="preserve"> of the draft Recommendation and Guideline</w:t>
      </w:r>
      <w:r w:rsidRPr="008934F4">
        <w:t xml:space="preserve"> and take action as </w:t>
      </w:r>
      <w:r>
        <w:t xml:space="preserve">deemed </w:t>
      </w:r>
      <w:r w:rsidRPr="008934F4">
        <w:t>appropriate</w:t>
      </w:r>
      <w:r>
        <w:t>.</w:t>
      </w:r>
    </w:p>
    <w:p w14:paraId="0ABACC4C" w14:textId="3BB6E47C" w:rsidR="00630F7F" w:rsidRPr="00AA2626" w:rsidRDefault="00630F7F" w:rsidP="008934F4">
      <w:pPr>
        <w:pStyle w:val="List1"/>
        <w:numPr>
          <w:ilvl w:val="0"/>
          <w:numId w:val="0"/>
        </w:numPr>
        <w:rPr>
          <w:highlight w:val="yellow"/>
        </w:rPr>
      </w:pPr>
    </w:p>
    <w:sectPr w:rsidR="00630F7F" w:rsidRPr="00AA2626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3807" w14:textId="77777777" w:rsidR="00AF78C1" w:rsidRDefault="00AF78C1" w:rsidP="002B0236">
      <w:r>
        <w:separator/>
      </w:r>
    </w:p>
  </w:endnote>
  <w:endnote w:type="continuationSeparator" w:id="0">
    <w:p w14:paraId="557BFFEB" w14:textId="77777777" w:rsidR="00AF78C1" w:rsidRDefault="00AF78C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25B42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10ED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090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EFE88" w14:textId="77777777" w:rsidR="00AF78C1" w:rsidRDefault="00AF78C1" w:rsidP="002B0236">
      <w:r>
        <w:separator/>
      </w:r>
    </w:p>
  </w:footnote>
  <w:footnote w:type="continuationSeparator" w:id="0">
    <w:p w14:paraId="6A3B77B9" w14:textId="77777777" w:rsidR="00AF78C1" w:rsidRDefault="00AF78C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7AF5" w14:textId="77777777" w:rsidR="008E7A45" w:rsidRDefault="00AF78C1" w:rsidP="002B0236">
    <w:pPr>
      <w:pStyle w:val="Header"/>
    </w:pPr>
    <w:r>
      <w:rPr>
        <w:noProof/>
      </w:rPr>
      <w:pict w14:anchorId="3097A2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7F04" w14:textId="34A39ED4" w:rsidR="008E7A45" w:rsidRDefault="00AF78C1" w:rsidP="002B0236">
    <w:pPr>
      <w:pStyle w:val="Header"/>
    </w:pPr>
    <w:r>
      <w:rPr>
        <w:noProof/>
      </w:rPr>
      <w:pict w14:anchorId="445367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950CF">
      <w:rPr>
        <w:noProof/>
      </w:rPr>
      <w:drawing>
        <wp:inline distT="0" distB="0" distL="0" distR="0" wp14:anchorId="4EA418BC" wp14:editId="05C36919">
          <wp:extent cx="854075" cy="8223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8883" w14:textId="77777777" w:rsidR="008E7A45" w:rsidRDefault="00AF78C1" w:rsidP="002B0236">
    <w:pPr>
      <w:pStyle w:val="Header"/>
    </w:pPr>
    <w:r>
      <w:rPr>
        <w:noProof/>
      </w:rPr>
      <w:pict w14:anchorId="0855D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462AE"/>
    <w:rsid w:val="00152273"/>
    <w:rsid w:val="001A654A"/>
    <w:rsid w:val="001C74CF"/>
    <w:rsid w:val="002B0236"/>
    <w:rsid w:val="003D55DD"/>
    <w:rsid w:val="003E1831"/>
    <w:rsid w:val="00424954"/>
    <w:rsid w:val="00444B71"/>
    <w:rsid w:val="004C1386"/>
    <w:rsid w:val="004C220D"/>
    <w:rsid w:val="005950CF"/>
    <w:rsid w:val="005D05AC"/>
    <w:rsid w:val="00630F7F"/>
    <w:rsid w:val="0064435F"/>
    <w:rsid w:val="006D470F"/>
    <w:rsid w:val="00727E88"/>
    <w:rsid w:val="00775878"/>
    <w:rsid w:val="0080092C"/>
    <w:rsid w:val="00872453"/>
    <w:rsid w:val="008934F4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A2626"/>
    <w:rsid w:val="00AA76C0"/>
    <w:rsid w:val="00AF78C1"/>
    <w:rsid w:val="00B077EC"/>
    <w:rsid w:val="00B15B24"/>
    <w:rsid w:val="00B428DA"/>
    <w:rsid w:val="00B8247E"/>
    <w:rsid w:val="00BE56DF"/>
    <w:rsid w:val="00BE7874"/>
    <w:rsid w:val="00C265EE"/>
    <w:rsid w:val="00CA04AF"/>
    <w:rsid w:val="00E729A7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D608939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88F1D4-C697-42E5-9349-63DCB93AA9FD}"/>
</file>

<file path=customXml/itemProps2.xml><?xml version="1.0" encoding="utf-8"?>
<ds:datastoreItem xmlns:ds="http://schemas.openxmlformats.org/officeDocument/2006/customXml" ds:itemID="{84E70419-5AD6-4C21-B602-6ECD5C4BB349}"/>
</file>

<file path=customXml/itemProps3.xml><?xml version="1.0" encoding="utf-8"?>
<ds:datastoreItem xmlns:ds="http://schemas.openxmlformats.org/officeDocument/2006/customXml" ds:itemID="{4C34E8B9-0A18-49EB-B9F5-0CA7EC0DAC2A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2021-04-21T09:42:00Z</dcterms:created>
  <dcterms:modified xsi:type="dcterms:W3CDTF">2021-04-21T09:44:00Z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