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DAFF3F0D-E941-4889-BBFC-D853EB1B7DFD}"/>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