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89803" w14:textId="45B1EB55" w:rsidR="00BA074C" w:rsidRDefault="006029BC" w:rsidP="003F379F">
      <w:pPr>
        <w:pStyle w:val="Textkrp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3C3F08">
        <w:rPr>
          <w:b/>
          <w:sz w:val="28"/>
          <w:szCs w:val="28"/>
        </w:rPr>
        <w:t xml:space="preserve"> 2018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3C3F08">
        <w:rPr>
          <w:b/>
          <w:sz w:val="28"/>
          <w:szCs w:val="28"/>
        </w:rPr>
        <w:t xml:space="preserve"> 202</w:t>
      </w:r>
      <w:r w:rsidR="00542C0A">
        <w:rPr>
          <w:b/>
          <w:sz w:val="28"/>
          <w:szCs w:val="28"/>
        </w:rPr>
        <w:t>3</w:t>
      </w:r>
      <w:r w:rsidR="001925BE">
        <w:rPr>
          <w:b/>
          <w:sz w:val="28"/>
          <w:szCs w:val="28"/>
        </w:rPr>
        <w:t xml:space="preserve"> </w:t>
      </w:r>
      <w:r w:rsidR="00DF01FF">
        <w:rPr>
          <w:b/>
          <w:sz w:val="28"/>
          <w:szCs w:val="28"/>
        </w:rPr>
        <w:t>(</w:t>
      </w:r>
      <w:r w:rsidR="00542C00">
        <w:rPr>
          <w:b/>
          <w:sz w:val="28"/>
          <w:szCs w:val="28"/>
        </w:rPr>
        <w:t xml:space="preserve">Rev. </w:t>
      </w:r>
      <w:r w:rsidR="00CC1A38">
        <w:rPr>
          <w:b/>
          <w:sz w:val="28"/>
          <w:szCs w:val="28"/>
        </w:rPr>
        <w:t>202</w:t>
      </w:r>
      <w:r w:rsidR="00542C0A">
        <w:rPr>
          <w:b/>
          <w:sz w:val="28"/>
          <w:szCs w:val="28"/>
        </w:rPr>
        <w:t>2-03-1</w:t>
      </w:r>
      <w:r w:rsidR="00395F66">
        <w:rPr>
          <w:b/>
          <w:sz w:val="28"/>
          <w:szCs w:val="28"/>
        </w:rPr>
        <w:t>4</w:t>
      </w:r>
      <w:r w:rsidR="00CC1A38">
        <w:rPr>
          <w:b/>
          <w:sz w:val="28"/>
          <w:szCs w:val="28"/>
        </w:rPr>
        <w:t>)</w:t>
      </w:r>
    </w:p>
    <w:p w14:paraId="37689804" w14:textId="77777777" w:rsidR="00861C7F" w:rsidRDefault="00861C7F"/>
    <w:tbl>
      <w:tblPr>
        <w:tblStyle w:val="Table2"/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"/>
        <w:gridCol w:w="1422"/>
        <w:gridCol w:w="1631"/>
        <w:gridCol w:w="850"/>
        <w:gridCol w:w="4091"/>
        <w:gridCol w:w="2155"/>
        <w:gridCol w:w="489"/>
        <w:gridCol w:w="489"/>
        <w:gridCol w:w="489"/>
        <w:gridCol w:w="489"/>
        <w:gridCol w:w="472"/>
        <w:gridCol w:w="529"/>
        <w:gridCol w:w="494"/>
        <w:gridCol w:w="562"/>
        <w:gridCol w:w="475"/>
        <w:gridCol w:w="719"/>
      </w:tblGrid>
      <w:tr w:rsidR="006A754E" w:rsidRPr="00697D4F" w14:paraId="37689814" w14:textId="77777777" w:rsidTr="00A56B7B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32" w:type="dxa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365F91" w:themeFill="accent1" w:themeFillShade="BF"/>
          </w:tcPr>
          <w:p w14:paraId="37689805" w14:textId="77777777" w:rsidR="007B0D2D" w:rsidRPr="00203888" w:rsidRDefault="007B0D2D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31" w:type="dxa"/>
            <w:shd w:val="clear" w:color="auto" w:fill="365F91" w:themeFill="accent1" w:themeFillShade="BF"/>
          </w:tcPr>
          <w:p w14:paraId="37689806" w14:textId="728564FB" w:rsidR="007B0D2D" w:rsidRPr="00203888" w:rsidRDefault="002D0694" w:rsidP="00384CD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Scope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14:paraId="1C89EE1F" w14:textId="666D1ED1" w:rsidR="007B0D2D" w:rsidRPr="00203888" w:rsidRDefault="002D0694" w:rsidP="00384CD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No</w:t>
            </w:r>
            <w:r w:rsidR="006D1867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.</w:t>
            </w:r>
          </w:p>
        </w:tc>
        <w:tc>
          <w:tcPr>
            <w:tcW w:w="4091" w:type="dxa"/>
            <w:shd w:val="clear" w:color="auto" w:fill="365F91" w:themeFill="accent1" w:themeFillShade="BF"/>
          </w:tcPr>
          <w:p w14:paraId="37689807" w14:textId="05D6CD2D" w:rsidR="007B0D2D" w:rsidRPr="00203888" w:rsidRDefault="007B0D2D" w:rsidP="000828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155" w:type="dxa"/>
            <w:tcBorders>
              <w:right w:val="single" w:sz="4" w:space="0" w:color="000000" w:themeColor="text1"/>
            </w:tcBorders>
            <w:shd w:val="clear" w:color="auto" w:fill="365F91" w:themeFill="accent1" w:themeFillShade="BF"/>
          </w:tcPr>
          <w:p w14:paraId="37689808" w14:textId="77777777" w:rsidR="007B0D2D" w:rsidRPr="00697D4F" w:rsidRDefault="007B0D2D" w:rsidP="0008280F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365F91" w:themeFill="accent1" w:themeFillShade="BF"/>
          </w:tcPr>
          <w:p w14:paraId="3768980B" w14:textId="77777777"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365F91" w:themeFill="accent1" w:themeFillShade="BF"/>
          </w:tcPr>
          <w:p w14:paraId="3768980C" w14:textId="77777777"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89" w:type="dxa"/>
            <w:tcBorders>
              <w:left w:val="single" w:sz="4" w:space="0" w:color="000000" w:themeColor="text1"/>
            </w:tcBorders>
            <w:shd w:val="clear" w:color="auto" w:fill="365F91" w:themeFill="accent1" w:themeFillShade="BF"/>
          </w:tcPr>
          <w:p w14:paraId="3768980D" w14:textId="77777777"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E" w14:textId="77777777" w:rsidR="007B0D2D" w:rsidRPr="003422FD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422FD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72" w:type="dxa"/>
            <w:shd w:val="clear" w:color="auto" w:fill="365F91" w:themeFill="accent1" w:themeFillShade="BF"/>
          </w:tcPr>
          <w:p w14:paraId="3768980F" w14:textId="77777777"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529" w:type="dxa"/>
            <w:shd w:val="clear" w:color="auto" w:fill="365F91" w:themeFill="accent1" w:themeFillShade="BF"/>
          </w:tcPr>
          <w:p w14:paraId="37689810" w14:textId="77777777"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7975F5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94" w:type="dxa"/>
            <w:shd w:val="clear" w:color="auto" w:fill="365F91" w:themeFill="accent1" w:themeFillShade="BF"/>
          </w:tcPr>
          <w:p w14:paraId="37689811" w14:textId="77777777"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562" w:type="dxa"/>
            <w:shd w:val="clear" w:color="auto" w:fill="365F91" w:themeFill="accent1" w:themeFillShade="BF"/>
          </w:tcPr>
          <w:p w14:paraId="611BDDA1" w14:textId="4E5E0330" w:rsidR="007B0D2D" w:rsidRDefault="007B0D2D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52</w:t>
            </w:r>
          </w:p>
        </w:tc>
        <w:tc>
          <w:tcPr>
            <w:tcW w:w="475" w:type="dxa"/>
            <w:shd w:val="clear" w:color="auto" w:fill="365F91" w:themeFill="accent1" w:themeFillShade="BF"/>
          </w:tcPr>
          <w:p w14:paraId="43906940" w14:textId="5C1F8803" w:rsidR="007B0D2D" w:rsidRDefault="007B0D2D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53</w:t>
            </w:r>
          </w:p>
        </w:tc>
        <w:tc>
          <w:tcPr>
            <w:tcW w:w="719" w:type="dxa"/>
            <w:shd w:val="clear" w:color="auto" w:fill="365F91" w:themeFill="accent1" w:themeFillShade="BF"/>
          </w:tcPr>
          <w:p w14:paraId="37689812" w14:textId="75AE877B" w:rsidR="007B0D2D" w:rsidRDefault="007B0D2D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7689813" w14:textId="77777777" w:rsidR="007B0D2D" w:rsidRPr="00697D4F" w:rsidRDefault="007B0D2D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59549B" w:rsidRPr="00697D4F" w14:paraId="37689822" w14:textId="77777777" w:rsidTr="00A56B7B">
        <w:trPr>
          <w:gridBefore w:val="1"/>
          <w:wBefore w:w="32" w:type="dxa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DBE5F1" w:themeFill="accent1" w:themeFillTint="33"/>
          </w:tcPr>
          <w:p w14:paraId="37689815" w14:textId="77777777" w:rsidR="007B0D2D" w:rsidRPr="00697D4F" w:rsidRDefault="007B0D2D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DBE5F1" w:themeFill="accent1" w:themeFillTint="33"/>
          </w:tcPr>
          <w:p w14:paraId="37689816" w14:textId="77777777" w:rsidR="007B0D2D" w:rsidRPr="00697D4F" w:rsidRDefault="007B0D2D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702E6BB" w14:textId="77777777" w:rsidR="007B0D2D" w:rsidRPr="00CB447B" w:rsidRDefault="007B0D2D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091" w:type="dxa"/>
            <w:shd w:val="clear" w:color="auto" w:fill="DBE5F1" w:themeFill="accent1" w:themeFillTint="33"/>
          </w:tcPr>
          <w:p w14:paraId="37689817" w14:textId="7280ECA2" w:rsidR="007B0D2D" w:rsidRPr="009B4839" w:rsidRDefault="007B0D2D" w:rsidP="000828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</w:rPr>
            </w:pPr>
            <w:r w:rsidRPr="009B4839">
              <w:rPr>
                <w:rFonts w:asciiTheme="minorHAnsi" w:hAnsiTheme="minorHAnsi" w:cstheme="minorHAnsi"/>
                <w:b/>
                <w:sz w:val="24"/>
              </w:rPr>
              <w:t>WG#1 – Operations</w:t>
            </w:r>
          </w:p>
        </w:tc>
        <w:tc>
          <w:tcPr>
            <w:tcW w:w="2155" w:type="dxa"/>
            <w:shd w:val="clear" w:color="auto" w:fill="DBE5F1" w:themeFill="accent1" w:themeFillTint="33"/>
          </w:tcPr>
          <w:p w14:paraId="37689818" w14:textId="77777777" w:rsidR="007B0D2D" w:rsidRPr="00697D4F" w:rsidRDefault="007B0D2D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3768981A" w14:textId="77777777"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3768981B" w14:textId="77777777"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C" w14:textId="77777777"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D" w14:textId="77777777" w:rsidR="007B0D2D" w:rsidRPr="003422FD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DBE5F1" w:themeFill="accent1" w:themeFillTint="33"/>
            <w:vAlign w:val="center"/>
          </w:tcPr>
          <w:p w14:paraId="3768981E" w14:textId="77777777"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DBE5F1" w:themeFill="accent1" w:themeFillTint="33"/>
            <w:vAlign w:val="center"/>
          </w:tcPr>
          <w:p w14:paraId="3768981F" w14:textId="77777777"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37689820" w14:textId="77777777"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E5F1" w:themeFill="accent1" w:themeFillTint="33"/>
          </w:tcPr>
          <w:p w14:paraId="2A62AB88" w14:textId="77777777" w:rsidR="007B0D2D" w:rsidRPr="00697D4F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DBE5F1" w:themeFill="accent1" w:themeFillTint="33"/>
          </w:tcPr>
          <w:p w14:paraId="4A90E33F" w14:textId="77777777" w:rsidR="007B0D2D" w:rsidRPr="00697D4F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DBE5F1" w:themeFill="accent1" w:themeFillTint="33"/>
            <w:vAlign w:val="center"/>
          </w:tcPr>
          <w:p w14:paraId="37689821" w14:textId="1622A7ED" w:rsidR="007B0D2D" w:rsidRPr="00697D4F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59549B" w:rsidRPr="00203888" w14:paraId="37689836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14:paraId="37689823" w14:textId="77777777"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auto"/>
          </w:tcPr>
          <w:p w14:paraId="37689824" w14:textId="77777777"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19EFCE12" w14:textId="07593208"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825" w14:textId="255A72B8"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826" w14:textId="0E7C41DF" w:rsidR="007B0D2D" w:rsidRPr="006E7B86" w:rsidRDefault="007B0D2D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Submitted to NCSR7, 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="00025832"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MO Res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 A.</w:t>
            </w:r>
            <w:r w:rsidR="000512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11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58(32) 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adopt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ed 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IMO Assembly 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32 (Dec 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2021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)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28" w14:textId="77777777" w:rsidR="007B0D2D" w:rsidRPr="00E36B72" w:rsidRDefault="007B0D2D" w:rsidP="00FD40B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29" w14:textId="77777777" w:rsidR="007B0D2D" w:rsidRPr="00E36B72" w:rsidRDefault="007B0D2D" w:rsidP="00790A1C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2A" w14:textId="77777777"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2B" w14:textId="77777777" w:rsidR="007B0D2D" w:rsidRPr="003422F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3768982C" w14:textId="77777777" w:rsidR="007B0D2D" w:rsidRPr="003422F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3768982D" w14:textId="77777777" w:rsidR="007B0D2D" w:rsidRPr="003422F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82E" w14:textId="77777777"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2F" w14:textId="77777777"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30" w14:textId="77777777"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37689831" w14:textId="77777777"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32" w14:textId="77777777"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33" w14:textId="77777777"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834" w14:textId="77777777"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7ADCB10" w14:textId="77777777" w:rsidR="007B0D2D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2403B24F" w14:textId="77777777" w:rsidR="007B0D2D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37689835" w14:textId="336AD1E9" w:rsidR="007B0D2D" w:rsidRPr="00E36B72" w:rsidRDefault="007B0D2D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E2F1C" w:rsidRPr="00203888" w14:paraId="37689844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37689837" w14:textId="77777777"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37689838" w14:textId="77777777" w:rsidR="007B0D2D" w:rsidRPr="005D481F" w:rsidRDefault="007B0D2D" w:rsidP="006C4E4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5292BDD9" w14:textId="7E357243"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1.1.1.1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839" w14:textId="1FC1381F"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7B0D2D">
              <w:rPr>
                <w:rFonts w:asciiTheme="minorHAnsi" w:hAnsiTheme="minorHAnsi" w:cstheme="minorHAnsi"/>
                <w:sz w:val="20"/>
                <w:szCs w:val="20"/>
              </w:rPr>
              <w:t>Update Guideline 1089 to be in line with revised IMO Resolution on Vessel Traffic Services post adoption.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83A" w14:textId="413D8DCB" w:rsidR="007B0D2D" w:rsidRPr="00393F71" w:rsidRDefault="007B0D2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 C72,</w:t>
            </w:r>
            <w:r w:rsidR="00D01B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published in Jan 2022 (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pending adoption of 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MO Res</w:t>
            </w:r>
            <w:r w:rsidR="000340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 A.</w:t>
            </w:r>
            <w:r w:rsidR="000512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11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58(32)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(Dec-21)</w:t>
            </w:r>
            <w:r w:rsidR="000340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)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3C" w14:textId="77777777"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3D" w14:textId="77777777" w:rsidR="007B0D2D" w:rsidRPr="00393F71" w:rsidRDefault="007B0D2D" w:rsidP="00790A1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3E" w14:textId="77777777"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3F" w14:textId="77777777" w:rsidR="007B0D2D" w:rsidRPr="003422F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840" w14:textId="77777777"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37689841" w14:textId="77777777"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842" w14:textId="77777777"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C85B38D" w14:textId="77777777" w:rsidR="007B0D2D" w:rsidRPr="00393F71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6B4E0007" w14:textId="77777777" w:rsidR="007B0D2D" w:rsidRPr="00393F71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37689843" w14:textId="3CDC524C" w:rsidR="007B0D2D" w:rsidRPr="00393F71" w:rsidRDefault="007B0D2D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ED3643" w:rsidRPr="00203888" w14:paraId="37689852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37689845" w14:textId="77777777"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37689846" w14:textId="77777777" w:rsidR="007B0D2D" w:rsidRPr="005D481F" w:rsidRDefault="007B0D2D" w:rsidP="006C4E4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67A23D22" w14:textId="022540E5"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1.1.1.2</w:t>
            </w:r>
          </w:p>
        </w:tc>
        <w:tc>
          <w:tcPr>
            <w:tcW w:w="4091" w:type="dxa"/>
            <w:shd w:val="clear" w:color="auto" w:fill="auto"/>
          </w:tcPr>
          <w:p w14:paraId="37689847" w14:textId="628A1DB3"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7B0D2D">
              <w:rPr>
                <w:rFonts w:asciiTheme="minorHAnsi" w:hAnsiTheme="minorHAnsi" w:cstheme="minorHAnsi"/>
                <w:sz w:val="20"/>
                <w:szCs w:val="20"/>
              </w:rPr>
              <w:t>Update documents that require changes to incorporate the new terminology post adoption of the revised IMO Resolution on Vessel Traffic Services.</w:t>
            </w:r>
          </w:p>
        </w:tc>
        <w:tc>
          <w:tcPr>
            <w:tcW w:w="2155" w:type="dxa"/>
            <w:shd w:val="clear" w:color="auto" w:fill="auto"/>
          </w:tcPr>
          <w:p w14:paraId="37689848" w14:textId="46191A22" w:rsidR="0055026D" w:rsidRDefault="00DA7BFE" w:rsidP="0008280F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Package 1 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</w:t>
            </w:r>
            <w:r w:rsidR="00BF734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C74</w:t>
            </w:r>
            <w:r w:rsidR="0055026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84A" w14:textId="77777777"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84B" w14:textId="77777777" w:rsidR="007B0D2D" w:rsidRPr="00E36B72" w:rsidRDefault="007B0D2D" w:rsidP="00790A1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84C" w14:textId="77777777"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84D" w14:textId="77777777" w:rsidR="007B0D2D" w:rsidRPr="003422F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3768984E" w14:textId="77777777"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3768984F" w14:textId="77777777"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37689850" w14:textId="77777777"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1685571D" w14:textId="7D3A0041" w:rsidR="007B0D2D" w:rsidRDefault="00DA7BFE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A2A5A11" w14:textId="3528AA69" w:rsidR="007B0D2D" w:rsidRDefault="00DA7BFE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7689851" w14:textId="2A640541" w:rsidR="007B0D2D" w:rsidRDefault="007B0D2D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ED3643" w:rsidRPr="00203888" w14:paraId="37689860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37689853" w14:textId="5DEB52EA"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37689854" w14:textId="77777777" w:rsidR="007B0D2D" w:rsidRPr="005D481F" w:rsidRDefault="007B0D2D" w:rsidP="006C4E4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4545DD93" w14:textId="68C2410E"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1.1.1.3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855" w14:textId="56102AC6"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0D2D">
              <w:rPr>
                <w:rFonts w:asciiTheme="minorHAnsi" w:hAnsiTheme="minorHAnsi" w:cstheme="minorHAnsi"/>
                <w:sz w:val="20"/>
                <w:szCs w:val="20"/>
              </w:rPr>
              <w:t>Review and update Rec V-120 to be a GL on VTS in Inland Waters (under R0119)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856" w14:textId="1261F2F0" w:rsidR="007B0D2D" w:rsidRDefault="00A84C13" w:rsidP="0008280F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G1166 </w:t>
            </w:r>
            <w:r w:rsid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ed at C74</w:t>
            </w:r>
            <w:r w:rsid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58" w14:textId="77777777"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59" w14:textId="77777777" w:rsidR="007B0D2D" w:rsidRDefault="007B0D2D" w:rsidP="00790A1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5A" w14:textId="77777777"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5B" w14:textId="77777777" w:rsidR="007B0D2D" w:rsidRPr="003422F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85C" w14:textId="77777777"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3768985D" w14:textId="77777777"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85E" w14:textId="77777777"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159098B" w14:textId="77777777"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6DFAC8F1" w14:textId="77777777"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3768985F" w14:textId="5C3DCB12" w:rsidR="007B0D2D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901D7B" w:rsidRPr="00203888" w14:paraId="6530D1C9" w14:textId="77777777" w:rsidTr="00901D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1A0D1F54" w14:textId="1C976692" w:rsidR="00901D7B" w:rsidRPr="005D481F" w:rsidRDefault="00901D7B" w:rsidP="00901D7B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04778A13" w14:textId="6463AC26" w:rsidR="00901D7B" w:rsidRPr="005D481F" w:rsidRDefault="00901D7B" w:rsidP="00901D7B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auto"/>
          </w:tcPr>
          <w:p w14:paraId="78F8A2FC" w14:textId="4AFFA568" w:rsidR="00901D7B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1.1.0</w:t>
            </w:r>
          </w:p>
        </w:tc>
        <w:tc>
          <w:tcPr>
            <w:tcW w:w="4091" w:type="dxa"/>
            <w:shd w:val="clear" w:color="auto" w:fill="auto"/>
          </w:tcPr>
          <w:p w14:paraId="7591A491" w14:textId="543158B1" w:rsidR="00901D7B" w:rsidRPr="007B0D2D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</w:p>
        </w:tc>
        <w:tc>
          <w:tcPr>
            <w:tcW w:w="2155" w:type="dxa"/>
            <w:shd w:val="clear" w:color="auto" w:fill="auto"/>
          </w:tcPr>
          <w:p w14:paraId="6F6334CD" w14:textId="77777777" w:rsidR="00901D7B" w:rsidRPr="00901D7B" w:rsidRDefault="00901D7B" w:rsidP="00901D7B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BED8C7D" w14:textId="77777777" w:rsidR="00901D7B" w:rsidRPr="00E36B72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3338687" w14:textId="77777777"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ABCD132" w14:textId="77777777"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8B23139" w14:textId="77777777" w:rsidR="00901D7B" w:rsidRPr="003422FD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47172B2D" w14:textId="77777777"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5EE04486" w14:textId="77777777"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5CB1A717" w14:textId="77777777"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2663F21A" w14:textId="0424584B"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34B93A1" w14:textId="015BEE7F"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</w:tcPr>
          <w:p w14:paraId="656B6C91" w14:textId="77777777"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549B" w:rsidRPr="00203888" w14:paraId="3768986F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37689861" w14:textId="77777777"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7689862" w14:textId="77777777"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7D2035BB" w14:textId="72D1E42B"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863" w14:textId="043631B0" w:rsidR="007B0D2D" w:rsidRPr="005D481F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V-119 on the 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mplemen</w:t>
            </w:r>
            <w:r w:rsidR="000A656E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tation of Vessel Traffic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Services (R0119) (Output to be a revised Rec 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 associated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7D21">
              <w:rPr>
                <w:rFonts w:asciiTheme="minorHAnsi" w:hAnsiTheme="minorHAnsi" w:cstheme="minorHAnsi"/>
                <w:sz w:val="20"/>
                <w:szCs w:val="20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864" w14:textId="165B8ADF" w:rsidR="007B0D2D" w:rsidRPr="006E7B86" w:rsidRDefault="007B0D2D" w:rsidP="0008280F">
            <w:pPr>
              <w:spacing w:before="0"/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R0119 and G1150 </w:t>
            </w:r>
            <w:r w:rsidR="000A656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approved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at C72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66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67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68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69" w14:textId="77777777" w:rsidR="007B0D2D" w:rsidRPr="003422FD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86A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3768986B" w14:textId="77777777" w:rsidR="007B0D2D" w:rsidRPr="00127F4C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86C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08DC664" w14:textId="77777777" w:rsidR="007B0D2D" w:rsidRDefault="007B0D2D" w:rsidP="004C0C84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7CD8BA8D" w14:textId="77777777" w:rsidR="007B0D2D" w:rsidRDefault="007B0D2D" w:rsidP="004C0C84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1FB924AD" w14:textId="77777777" w:rsidR="007B0D2D" w:rsidRDefault="007B0D2D" w:rsidP="00E352B9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2,3,</w:t>
            </w:r>
          </w:p>
          <w:p w14:paraId="3768986E" w14:textId="50EB505F" w:rsidR="007B0D2D" w:rsidRPr="002A6876" w:rsidRDefault="007B0D2D" w:rsidP="00025832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A6876">
              <w:rPr>
                <w:rFonts w:asciiTheme="minorHAnsi" w:hAnsiTheme="minorHAnsi" w:cstheme="minorHAnsi"/>
                <w:sz w:val="20"/>
                <w:szCs w:val="20"/>
              </w:rPr>
              <w:t xml:space="preserve">WWA </w:t>
            </w:r>
          </w:p>
        </w:tc>
      </w:tr>
      <w:tr w:rsidR="00DE2F1C" w:rsidRPr="00203888" w14:paraId="3768987F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37689870" w14:textId="77777777"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7689871" w14:textId="77777777"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1DA179FC" w14:textId="1CDD1B7A"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872" w14:textId="7F7126BA" w:rsidR="007B0D2D" w:rsidRPr="005D481F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 w:rsidR="000A656E">
              <w:rPr>
                <w:rFonts w:asciiTheme="minorHAnsi" w:hAnsiTheme="minorHAnsi" w:cstheme="minorHAnsi"/>
                <w:sz w:val="20"/>
                <w:szCs w:val="20"/>
              </w:rPr>
              <w:t>on c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ompetencies for </w:t>
            </w:r>
            <w:r w:rsidR="000A656E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lanning and </w:t>
            </w:r>
            <w:r w:rsidR="000A656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mplementing</w:t>
            </w:r>
            <w:r w:rsidR="00025832">
              <w:rPr>
                <w:rFonts w:asciiTheme="minorHAnsi" w:hAnsiTheme="minorHAnsi" w:cstheme="minorHAnsi"/>
                <w:sz w:val="20"/>
                <w:szCs w:val="20"/>
              </w:rPr>
              <w:t xml:space="preserve"> a VTS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874" w14:textId="7AD1CFD1" w:rsidR="007B0D2D" w:rsidRPr="006E7B86" w:rsidRDefault="000A656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G1160 </w:t>
            </w:r>
            <w:r w:rsidR="00D01B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pproved</w:t>
            </w:r>
            <w:r w:rsid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76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77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78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79" w14:textId="77777777" w:rsidR="007B0D2D" w:rsidRPr="003422FD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87A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987B" w14:textId="77777777" w:rsidR="007B0D2D" w:rsidRPr="00EA3C6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87C" w14:textId="54CE22AA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D975328" w14:textId="77777777"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53895DEB" w14:textId="77777777"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3768987D" w14:textId="2179AA5C" w:rsidR="007B0D2D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3768987E" w14:textId="77777777" w:rsidR="007B0D2D" w:rsidRPr="00E36B72" w:rsidRDefault="007B0D2D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59549B" w:rsidRPr="00203888" w14:paraId="3768988D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37689880" w14:textId="77777777"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7689881" w14:textId="77777777"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E297152" w14:textId="20666E20"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1.1.4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882" w14:textId="5E1E82A7" w:rsidR="007B0D2D" w:rsidRPr="00DF1836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F183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a Guideline on the Provision of Local Port Services (LPS) other than VTS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883" w14:textId="53873914" w:rsidR="007B0D2D" w:rsidRPr="00DF1836" w:rsidRDefault="00D01B79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G1142 approved at C68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85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86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87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88" w14:textId="77777777" w:rsidR="007B0D2D" w:rsidRPr="003422FD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889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3768988A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88B" w14:textId="77777777"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EA1CB1B" w14:textId="77777777" w:rsidR="007B0D2D" w:rsidRPr="00E36B72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017FFC33" w14:textId="77777777" w:rsidR="007B0D2D" w:rsidRPr="00E36B72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3768988C" w14:textId="57E4D9AF" w:rsidR="007B0D2D" w:rsidRPr="00E36B72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3610" w:rsidRPr="00206E5F" w14:paraId="3768989D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3768988E" w14:textId="77777777"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768988F" w14:textId="77777777" w:rsidR="00BE3610" w:rsidRPr="005D481F" w:rsidRDefault="00BE3610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632ADDB" w14:textId="089F5CAB" w:rsidR="00BE3610" w:rsidRPr="005D481F" w:rsidRDefault="00BE3610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890" w14:textId="374C22DE"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06E5F">
              <w:rPr>
                <w:rFonts w:asciiTheme="minorHAnsi" w:hAnsiTheme="minorHAnsi" w:cstheme="minorHAnsi"/>
                <w:sz w:val="20"/>
                <w:szCs w:val="20"/>
              </w:rPr>
              <w:t>Review and update V-127 on Operational Procedures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for </w:t>
            </w:r>
            <w:r w:rsidRPr="00206E5F">
              <w:rPr>
                <w:rFonts w:asciiTheme="minorHAnsi" w:hAnsiTheme="minorHAnsi" w:cstheme="minorHAnsi"/>
                <w:sz w:val="20"/>
                <w:szCs w:val="20"/>
              </w:rPr>
              <w:t>Vessel Traffic Services (Output to be a revised Rec and associated Guideline G1141 on Operational Procedures for VTS)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893" w14:textId="523D992F" w:rsidR="00BE3610" w:rsidRPr="00C47D9C" w:rsidRDefault="00F2229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R0127 approved at C68 and </w:t>
            </w:r>
            <w:r w:rsidR="00BE361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G1141 approved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95" w14:textId="77777777" w:rsidR="00BE3610" w:rsidRPr="001E612C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96" w14:textId="77777777" w:rsidR="00BE3610" w:rsidRPr="001E612C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97" w14:textId="77777777" w:rsidR="00BE3610" w:rsidRPr="001E612C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98" w14:textId="77777777" w:rsidR="00BE3610" w:rsidRPr="003422FD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899" w14:textId="77777777" w:rsidR="00BE3610" w:rsidRPr="00206E5F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3768989A" w14:textId="77777777" w:rsidR="00BE3610" w:rsidRPr="00206E5F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89B" w14:textId="77777777" w:rsidR="00BE3610" w:rsidRPr="00206E5F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6D529FD" w14:textId="77777777" w:rsidR="00BE3610" w:rsidRPr="00E36B72" w:rsidRDefault="00BE3610" w:rsidP="004C0C84">
            <w:pPr>
              <w:ind w:left="2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238B7D3D" w14:textId="77777777" w:rsidR="00BE3610" w:rsidRPr="00E36B72" w:rsidRDefault="00BE3610" w:rsidP="004C0C84">
            <w:pPr>
              <w:ind w:left="2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3768989C" w14:textId="25FADA0A" w:rsidR="00BE3610" w:rsidRPr="00E36B72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3643" w:rsidRPr="00203888" w14:paraId="376898AB" w14:textId="77777777" w:rsidTr="00A56B7B">
        <w:trPr>
          <w:gridBefore w:val="1"/>
          <w:wBefore w:w="32" w:type="dxa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3768989E" w14:textId="77777777"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768989F" w14:textId="77777777"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7D4D2693" w14:textId="2C12284E"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8A0" w14:textId="33410E14"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Update Guideline 1110 on Decision Support Tools for VTS Personnel (take into account emerging concepts and technologies)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8A1" w14:textId="559DFEA2" w:rsidR="00BE3610" w:rsidRPr="00266A0F" w:rsidRDefault="003B7EA3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G1110 a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pproved at C74 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A3" w14:textId="77777777"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A4" w14:textId="77777777"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A5" w14:textId="77777777"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A6" w14:textId="77777777"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8A7" w14:textId="77777777"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98A8" w14:textId="77777777"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8A9" w14:textId="1D7DF16D"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5464C6D" w14:textId="77777777" w:rsidR="00BE3610" w:rsidRPr="00D95B71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5A1B08CD" w14:textId="77777777" w:rsidR="00BE3610" w:rsidRPr="00D95B71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376898AA" w14:textId="0A60F7FF" w:rsidR="00BE3610" w:rsidRPr="00D95B71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BE3610" w:rsidRPr="00203888" w14:paraId="376898B9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376898AC" w14:textId="77777777"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76898AD" w14:textId="77777777"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BCD3E5E" w14:textId="6910DB2C"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8AE" w14:textId="52CFF886"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Develop a Guideline for Promulgating the Requirements of a VTS </w:t>
            </w:r>
            <w:r w:rsidR="00D01B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 Mariners – A VTS Users Guide Template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8AF" w14:textId="0F7E1967" w:rsidR="00BE3610" w:rsidRPr="006E7B86" w:rsidRDefault="007A7C3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G1144 approved at C69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B1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B2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B3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B4" w14:textId="77777777"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8B5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376898B6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8B7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A2180DC" w14:textId="77777777" w:rsidR="00BE3610" w:rsidRPr="00E36B72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1CE28A70" w14:textId="77777777" w:rsidR="00BE3610" w:rsidRPr="00E36B72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376898B8" w14:textId="5A2D74B1" w:rsidR="00BE3610" w:rsidRPr="00E36B72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BE3610" w:rsidRPr="00203888" w14:paraId="376898C9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376898BA" w14:textId="77777777"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376898BB" w14:textId="77777777"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14:paraId="4F83E68A" w14:textId="298FBA42"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</w:p>
        </w:tc>
        <w:tc>
          <w:tcPr>
            <w:tcW w:w="4091" w:type="dxa"/>
            <w:shd w:val="clear" w:color="auto" w:fill="auto"/>
          </w:tcPr>
          <w:p w14:paraId="376898BC" w14:textId="0DC3F298"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napToGrid w:val="0"/>
                <w:kern w:val="28"/>
                <w:sz w:val="20"/>
                <w:szCs w:val="20"/>
                <w:lang w:eastAsia="de-DE"/>
              </w:rPr>
              <w:t>Provide VTS input to ARM (lead Committee) for the d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evelop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ment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on Maritime Services  in the context of e-Navigation relating to VTS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(merged with task 1.2.7)</w:t>
            </w:r>
          </w:p>
        </w:tc>
        <w:tc>
          <w:tcPr>
            <w:tcW w:w="2155" w:type="dxa"/>
            <w:shd w:val="clear" w:color="auto" w:fill="auto"/>
          </w:tcPr>
          <w:p w14:paraId="376898BD" w14:textId="77777777" w:rsidR="00BE3610" w:rsidRPr="00C47D9C" w:rsidRDefault="00BE3610" w:rsidP="0008280F">
            <w:pPr>
              <w:spacing w:before="0"/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Merged with task 1.2.7</w:t>
            </w:r>
          </w:p>
          <w:p w14:paraId="376898BF" w14:textId="293E7621" w:rsidR="00BE3610" w:rsidRPr="006E7B86" w:rsidRDefault="00BE3610" w:rsidP="003B7EA3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Await outcomes on MS from other parties</w:t>
            </w:r>
            <w:r w:rsidR="0055026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  <w:r w:rsidR="003B7EA3" w:rsidRPr="003B7EA3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Continue in next WP</w:t>
            </w:r>
            <w:r w:rsidR="003B7EA3" w:rsidRPr="003B7EA3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???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8C1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8C2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8C3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8C4" w14:textId="77777777"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376898C5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376898C6" w14:textId="77777777"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376898C7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C00A534" w14:textId="131A7CD7" w:rsidR="00BE3610" w:rsidRPr="00266A0F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9339FF5" w14:textId="6C4914A3"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76898C8" w14:textId="1E5A5E63" w:rsidR="00BE3610" w:rsidRPr="00D95B71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 xml:space="preserve"> and ARM (lead)</w:t>
            </w:r>
          </w:p>
        </w:tc>
      </w:tr>
      <w:tr w:rsidR="00DA7BFE" w:rsidRPr="00203888" w14:paraId="376898D7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14:paraId="376898CA" w14:textId="77777777" w:rsidR="00DA7BFE" w:rsidRPr="005D481F" w:rsidRDefault="00DA7BFE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auto"/>
          </w:tcPr>
          <w:p w14:paraId="376898CB" w14:textId="77777777" w:rsidR="00DA7BFE" w:rsidRPr="005D481F" w:rsidRDefault="00DA7BFE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14:paraId="5B48F1CC" w14:textId="5B32722B" w:rsidR="00DA7BFE" w:rsidRPr="005D481F" w:rsidRDefault="00DA7BFE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</w:p>
        </w:tc>
        <w:tc>
          <w:tcPr>
            <w:tcW w:w="4091" w:type="dxa"/>
            <w:shd w:val="clear" w:color="auto" w:fill="auto"/>
          </w:tcPr>
          <w:p w14:paraId="376898CC" w14:textId="248E9341" w:rsidR="00DA7BFE" w:rsidRPr="005D481F" w:rsidRDefault="00DA7BF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Develop a Guideline on the implications of maritime autonomous surface ships (MASS) from a VTS perspective</w:t>
            </w:r>
          </w:p>
        </w:tc>
        <w:tc>
          <w:tcPr>
            <w:tcW w:w="2155" w:type="dxa"/>
            <w:shd w:val="clear" w:color="auto" w:fill="auto"/>
          </w:tcPr>
          <w:p w14:paraId="376898CD" w14:textId="00EF4C0E" w:rsidR="00DA7BFE" w:rsidRPr="006E7B86" w:rsidRDefault="00DA7BF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8CF" w14:textId="77777777"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8D0" w14:textId="77777777"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8D1" w14:textId="77777777"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8D2" w14:textId="77777777" w:rsidR="00DA7BFE" w:rsidRPr="003422FD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376898D3" w14:textId="77777777"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376898D4" w14:textId="77777777" w:rsidR="00DA7BFE" w:rsidRPr="00EA3C6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376898D5" w14:textId="77777777"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47DEB3B" w14:textId="551A452A" w:rsidR="00DA7BFE" w:rsidRPr="00266A0F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BB35715" w14:textId="3B60CD05" w:rsidR="00DA7BFE" w:rsidRPr="00D95B71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76898D6" w14:textId="7379375E" w:rsidR="00DA7BFE" w:rsidRPr="00D95B71" w:rsidRDefault="00DA7BFE" w:rsidP="00E67D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 xml:space="preserve">2,3 </w:t>
            </w:r>
          </w:p>
        </w:tc>
      </w:tr>
      <w:tr w:rsidR="00DA7BFE" w:rsidRPr="00203888" w14:paraId="57B4F4DE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767D1E52" w14:textId="77777777" w:rsidR="00DA7BFE" w:rsidRPr="005D481F" w:rsidRDefault="00DA7BFE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39013516" w14:textId="77777777" w:rsidR="00DA7BFE" w:rsidRPr="005D481F" w:rsidRDefault="00DA7BFE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E5E6C39" w14:textId="2E99DD76" w:rsidR="00DA7BFE" w:rsidRDefault="00DA7BFE" w:rsidP="00DA7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1.2.5.1</w:t>
            </w:r>
          </w:p>
        </w:tc>
        <w:tc>
          <w:tcPr>
            <w:tcW w:w="4091" w:type="dxa"/>
            <w:shd w:val="clear" w:color="auto" w:fill="auto"/>
          </w:tcPr>
          <w:p w14:paraId="076AC1BE" w14:textId="77777777" w:rsidR="00DA7BFE" w:rsidRPr="00BE3610" w:rsidRDefault="00DA7BF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3610">
              <w:rPr>
                <w:rFonts w:asciiTheme="minorHAnsi" w:hAnsiTheme="minorHAnsi" w:cstheme="minorHAnsi"/>
                <w:sz w:val="20"/>
                <w:szCs w:val="20"/>
              </w:rPr>
              <w:t>To assess the implications associated with the advent of MASS on IALA Standards specifically related to the establishment and operation of VTS (scoping exercise)</w:t>
            </w:r>
          </w:p>
        </w:tc>
        <w:tc>
          <w:tcPr>
            <w:tcW w:w="2155" w:type="dxa"/>
            <w:shd w:val="clear" w:color="auto" w:fill="auto"/>
          </w:tcPr>
          <w:p w14:paraId="2597533E" w14:textId="1F40325D" w:rsidR="00DA7BFE" w:rsidRDefault="00DA7BF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C74 note</w:t>
            </w:r>
            <w:r w:rsidR="00875A1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new task.</w:t>
            </w:r>
          </w:p>
          <w:p w14:paraId="3961345C" w14:textId="77777777" w:rsidR="00DA7BFE" w:rsidRPr="00DF1836" w:rsidRDefault="00DA7BF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F1836">
              <w:rPr>
                <w:rFonts w:asciiTheme="minorHAnsi" w:hAnsiTheme="minorHAnsi" w:cstheme="minorHAnsi"/>
                <w:sz w:val="20"/>
                <w:szCs w:val="20"/>
              </w:rPr>
              <w:t>Continue in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1228829" w14:textId="77777777"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4CE6577" w14:textId="77777777"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D172E2A" w14:textId="77777777"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D52FA57" w14:textId="77777777" w:rsidR="00DA7BFE" w:rsidRPr="003422FD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735AC9D2" w14:textId="77777777"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7CFD84FB" w14:textId="77777777"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4E38F97" w14:textId="77777777"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490857D1" w14:textId="77777777"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01DBD19" w14:textId="77777777"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FEC4F8E" w14:textId="2165071F" w:rsidR="00DA7BFE" w:rsidRPr="00E36B72" w:rsidRDefault="00CD14CA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BE3610" w:rsidRPr="00203888" w14:paraId="376898E5" w14:textId="77777777" w:rsidTr="00A56B7B">
        <w:trPr>
          <w:gridBefore w:val="1"/>
          <w:wBefore w:w="32" w:type="dxa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376898D8" w14:textId="77777777"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31" w:type="dxa"/>
            <w:shd w:val="clear" w:color="auto" w:fill="auto"/>
          </w:tcPr>
          <w:p w14:paraId="376898D9" w14:textId="77777777"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14:paraId="44752CA2" w14:textId="61E60733"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1.2.6</w:t>
            </w:r>
          </w:p>
        </w:tc>
        <w:tc>
          <w:tcPr>
            <w:tcW w:w="4091" w:type="dxa"/>
            <w:shd w:val="clear" w:color="auto" w:fill="auto"/>
          </w:tcPr>
          <w:p w14:paraId="376898DA" w14:textId="090D5CEE"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how to </w:t>
            </w:r>
            <w:r w:rsidRPr="00F31ECE">
              <w:rPr>
                <w:rFonts w:asciiTheme="minorHAnsi" w:hAnsiTheme="minorHAnsi" w:cstheme="minorHAnsi"/>
                <w:sz w:val="20"/>
                <w:szCs w:val="20"/>
              </w:rPr>
              <w:t>develop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a safety culture in VTS</w:t>
            </w:r>
          </w:p>
        </w:tc>
        <w:tc>
          <w:tcPr>
            <w:tcW w:w="2155" w:type="dxa"/>
            <w:shd w:val="clear" w:color="auto" w:fill="auto"/>
          </w:tcPr>
          <w:p w14:paraId="376898DB" w14:textId="168940BC" w:rsidR="00BE3610" w:rsidRPr="006E7B86" w:rsidRDefault="00BE361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8DD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8DE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8DF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8E0" w14:textId="77777777"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376898E1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376898E2" w14:textId="77777777" w:rsidR="00BE3610" w:rsidRPr="00CD14CA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D14C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376898E3" w14:textId="77777777" w:rsidR="00BE3610" w:rsidRPr="00CD14CA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D14C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5C9B1F1A" w14:textId="6C636000" w:rsidR="00BE3610" w:rsidRPr="00CD14CA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D14C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2D23CBC" w14:textId="4A491D67" w:rsidR="00BE3610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76898E4" w14:textId="2A20AE7A" w:rsidR="00BE3610" w:rsidRPr="00E36B72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BE3610" w:rsidRPr="00203888" w14:paraId="376898F3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376898E6" w14:textId="77777777" w:rsidR="00BE3610" w:rsidRPr="005D481F" w:rsidRDefault="00BE3610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76898E7" w14:textId="77777777" w:rsidR="00BE3610" w:rsidRPr="005D481F" w:rsidDel="00A72242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11C82DFE" w14:textId="19648ADA" w:rsidR="00BE3610" w:rsidRPr="006E7B86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8E8" w14:textId="1B713D51" w:rsidR="00BE3610" w:rsidRPr="006E7B86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Develop Guideline on the development and implementation of VTS related MSP’s other than MSP 1, 2 and 3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8E9" w14:textId="36B92AAC" w:rsidR="00BE3610" w:rsidRPr="006E7B86" w:rsidRDefault="00BE361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 to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 with task 1.2.4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EB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EC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ED" w14:textId="77777777" w:rsidR="00BE3610" w:rsidRPr="006E7B86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EE" w14:textId="77777777"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8EF" w14:textId="77777777" w:rsidR="00BE3610" w:rsidRPr="006E7B86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376898F0" w14:textId="77777777"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8F1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9243CF8" w14:textId="77777777" w:rsidR="00BE3610" w:rsidRPr="006E7B86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02FDA616" w14:textId="77777777" w:rsidR="00BE3610" w:rsidRPr="006E7B86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376898F2" w14:textId="1670DDE7" w:rsidR="00BE3610" w:rsidRPr="006E7B86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987DCD" w:rsidRPr="00203888" w14:paraId="37689901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FFFFF" w:themeFill="background1"/>
          </w:tcPr>
          <w:p w14:paraId="376898F4" w14:textId="77777777" w:rsidR="00BE3610" w:rsidRPr="005D481F" w:rsidRDefault="00BE3610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FFFFF" w:themeFill="background1"/>
          </w:tcPr>
          <w:p w14:paraId="376898F5" w14:textId="77777777"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FFFFF" w:themeFill="background1"/>
          </w:tcPr>
          <w:p w14:paraId="565E5587" w14:textId="1B79AD05"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</w:p>
        </w:tc>
        <w:tc>
          <w:tcPr>
            <w:tcW w:w="4091" w:type="dxa"/>
            <w:shd w:val="clear" w:color="auto" w:fill="FFFFFF" w:themeFill="background1"/>
          </w:tcPr>
          <w:p w14:paraId="376898F6" w14:textId="71DB515B"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155" w:type="dxa"/>
            <w:shd w:val="clear" w:color="auto" w:fill="FFFFFF" w:themeFill="background1"/>
          </w:tcPr>
          <w:p w14:paraId="376898F7" w14:textId="2E08F0DD" w:rsidR="00BE3610" w:rsidRPr="006E7B86" w:rsidRDefault="00BE361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C0C8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Update ongoing task by Sec.</w:t>
            </w: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76898F9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76898FA" w14:textId="7263620F" w:rsidR="00BE3610" w:rsidRPr="00E36B72" w:rsidRDefault="00573908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76898FB" w14:textId="69B5BCBA" w:rsidR="00BE3610" w:rsidRPr="00E36B72" w:rsidRDefault="00573908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76898FC" w14:textId="77777777"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376898FD" w14:textId="7C161F55" w:rsidR="00BE3610" w:rsidRPr="00E36B72" w:rsidRDefault="00573908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FFFFF" w:themeFill="background1"/>
            <w:vAlign w:val="center"/>
          </w:tcPr>
          <w:p w14:paraId="376898FE" w14:textId="2259218A"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376898FF" w14:textId="0892EABC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58706DCF" w14:textId="4D84C4E2" w:rsidR="00BE3610" w:rsidRDefault="00573908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75" w:type="dxa"/>
            <w:shd w:val="clear" w:color="auto" w:fill="FFFFFF" w:themeFill="background1"/>
            <w:vAlign w:val="center"/>
          </w:tcPr>
          <w:p w14:paraId="4732DE1F" w14:textId="7981EDF6" w:rsidR="00BE3610" w:rsidRDefault="00573908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37689900" w14:textId="57D95230" w:rsidR="00BE3610" w:rsidRPr="00E36B72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895BC0" w:rsidRPr="008F6148" w14:paraId="53E9D182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51209996" w14:textId="7A68CFDE" w:rsidR="00895BC0" w:rsidRPr="005D481F" w:rsidRDefault="00895BC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6AB0F804" w14:textId="59A8B31F" w:rsidR="00895BC0" w:rsidRPr="005D481F" w:rsidRDefault="00895BC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14:paraId="22279A34" w14:textId="506876A9" w:rsidR="00895BC0" w:rsidRDefault="00FA1FC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1.2.9</w:t>
            </w:r>
          </w:p>
        </w:tc>
        <w:tc>
          <w:tcPr>
            <w:tcW w:w="4091" w:type="dxa"/>
            <w:shd w:val="clear" w:color="auto" w:fill="auto"/>
          </w:tcPr>
          <w:p w14:paraId="60758F12" w14:textId="0DE76F9C" w:rsidR="00895BC0" w:rsidRDefault="0047348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Revise </w:t>
            </w:r>
            <w:r w:rsidR="00895BC0" w:rsidRPr="00F8198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0125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and split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into a Rec + GL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. Relevant parts of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R1014 (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Portrayal of VTS Information and Data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) 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be incorporated into R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0125.</w:t>
            </w:r>
          </w:p>
          <w:p w14:paraId="6453942E" w14:textId="3709CF81" w:rsidR="00895BC0" w:rsidRDefault="0047348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[Draft new guidance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on 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Portrayal and Presentation of VTS </w:t>
            </w:r>
            <w:proofErr w:type="spellStart"/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Symbology</w:t>
            </w:r>
            <w:proofErr w:type="spellEnd"/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, Information and Data.  To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incorporate/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amalgamat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relevant parts of the revised R125</w:t>
            </w:r>
            <w:r w:rsidR="005379A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and consider merging with GL from task 2.1.1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]</w:t>
            </w:r>
          </w:p>
        </w:tc>
        <w:tc>
          <w:tcPr>
            <w:tcW w:w="2155" w:type="dxa"/>
            <w:shd w:val="clear" w:color="auto" w:fill="auto"/>
          </w:tcPr>
          <w:p w14:paraId="75689A00" w14:textId="467BAC0A" w:rsidR="00895BC0" w:rsidRDefault="00895BC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E2387A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New proposed way forward by Chair and Vice-Chair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8E8E46A" w14:textId="77777777"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98F9E6F" w14:textId="77777777"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5BDDFB2" w14:textId="77777777"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03B5B32" w14:textId="77777777" w:rsidR="00895BC0" w:rsidRPr="003422FD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60267B75" w14:textId="77777777" w:rsidR="00895BC0" w:rsidRPr="00931704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3F5B1FBB" w14:textId="77777777" w:rsidR="00895BC0" w:rsidRPr="00EA3C6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5DD15D0" w14:textId="77777777"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2D9A8DFA" w14:textId="77777777" w:rsidR="00895BC0" w:rsidRPr="004B1D05" w:rsidRDefault="00895BC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D457941" w14:textId="77777777" w:rsidR="00895BC0" w:rsidRPr="004B1D05" w:rsidRDefault="00895BC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0D496664" w14:textId="1183C3A4" w:rsidR="00895BC0" w:rsidRPr="004B1D05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</w:t>
            </w:r>
          </w:p>
        </w:tc>
      </w:tr>
      <w:tr w:rsidR="00BE3610" w:rsidRPr="008F6148" w14:paraId="3768990F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37689902" w14:textId="77777777"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7689903" w14:textId="77777777"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F24EEF7" w14:textId="175165C9"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37689904" w14:textId="4193B61E"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Update 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G1132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on 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including VTS standard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7689905" w14:textId="1AC7F24E" w:rsidR="00BE3610" w:rsidRPr="006E7B86" w:rsidRDefault="00BE361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907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908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909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90A" w14:textId="77777777"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  <w:lang w:val="fr-FR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768990B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3768990C" w14:textId="77777777"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768990D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1E51D26" w14:textId="77777777" w:rsidR="00BE3610" w:rsidRPr="004B1D05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1F13B404" w14:textId="77777777" w:rsidR="00BE3610" w:rsidRPr="004B1D05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3768990E" w14:textId="05801E36" w:rsidR="00BE3610" w:rsidRPr="004B1D05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95F66" w:rsidRPr="00203888" w14:paraId="3768991D" w14:textId="77777777" w:rsidTr="00395F66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DE9D9" w:themeFill="accent6" w:themeFillTint="33"/>
          </w:tcPr>
          <w:p w14:paraId="37689910" w14:textId="77777777"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DE9D9" w:themeFill="accent6" w:themeFillTint="33"/>
          </w:tcPr>
          <w:p w14:paraId="37689911" w14:textId="77777777"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9CBFBDA" w14:textId="02A39D0B"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689912" w14:textId="195C1053"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="007A5C9D">
              <w:rPr>
                <w:rFonts w:asciiTheme="minorHAnsi" w:hAnsiTheme="minorHAnsi" w:cstheme="minorHAnsi"/>
                <w:sz w:val="20"/>
                <w:szCs w:val="20"/>
              </w:rPr>
              <w:t xml:space="preserve">guidance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on </w:t>
            </w:r>
            <w:r w:rsidR="007A5C9D">
              <w:rPr>
                <w:rFonts w:asciiTheme="minorHAnsi" w:hAnsiTheme="minorHAnsi" w:cstheme="minorHAnsi"/>
                <w:sz w:val="20"/>
                <w:szCs w:val="20"/>
              </w:rPr>
              <w:t xml:space="preserve">VTS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Digital </w:t>
            </w:r>
            <w:r w:rsidR="007A5C9D">
              <w:rPr>
                <w:rFonts w:asciiTheme="minorHAnsi" w:hAnsiTheme="minorHAnsi" w:cstheme="minorHAnsi"/>
                <w:sz w:val="20"/>
                <w:szCs w:val="20"/>
              </w:rPr>
              <w:t xml:space="preserve">communications </w:t>
            </w:r>
            <w:r w:rsidR="00FA1FC9">
              <w:rPr>
                <w:rFonts w:asciiTheme="minorHAnsi" w:hAnsiTheme="minorHAnsi" w:cstheme="minorHAnsi"/>
                <w:sz w:val="20"/>
                <w:szCs w:val="20"/>
              </w:rPr>
              <w:t>(operational aspects )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14:paraId="37689913" w14:textId="7C7ABC83" w:rsidR="00BE3610" w:rsidRPr="00266A0F" w:rsidRDefault="0055026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14439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7</w:t>
            </w:r>
            <w:r w:rsidR="007A5C9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5</w:t>
            </w:r>
            <w:r w:rsidRPr="0014439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to note title change.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15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16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17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18" w14:textId="77777777"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689919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DE9D9" w:themeFill="accent6" w:themeFillTint="33"/>
            <w:vAlign w:val="center"/>
          </w:tcPr>
          <w:p w14:paraId="3768991A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1B" w14:textId="77777777"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DE9D9" w:themeFill="accent6" w:themeFillTint="33"/>
            <w:vAlign w:val="center"/>
          </w:tcPr>
          <w:p w14:paraId="372FD6DB" w14:textId="3C3F2369" w:rsidR="00BE3610" w:rsidRPr="00266A0F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FDE9D9" w:themeFill="accent6" w:themeFillTint="33"/>
            <w:vAlign w:val="center"/>
          </w:tcPr>
          <w:p w14:paraId="2BAB7274" w14:textId="334D63AF" w:rsidR="00BE3610" w:rsidRPr="00266A0F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768991C" w14:textId="4AE3F01D" w:rsidR="00BE3610" w:rsidRPr="00D95B71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ARM, ENAV</w:t>
            </w:r>
          </w:p>
        </w:tc>
      </w:tr>
      <w:tr w:rsidR="00874C49" w:rsidRPr="00203888" w14:paraId="479C2C31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1CA5A8D1" w14:textId="058D432F" w:rsidR="00874C49" w:rsidRPr="005D481F" w:rsidRDefault="006047F1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1A4A21B6" w14:textId="6C5DCAB0" w:rsidR="00874C49" w:rsidRPr="005D481F" w:rsidRDefault="00BD416F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auto"/>
          </w:tcPr>
          <w:p w14:paraId="28FBF70B" w14:textId="6233F7D6" w:rsidR="00874C49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  <w:r w:rsidR="0014439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091" w:type="dxa"/>
            <w:shd w:val="clear" w:color="auto" w:fill="auto"/>
          </w:tcPr>
          <w:p w14:paraId="6541361D" w14:textId="56309762" w:rsidR="00874C49" w:rsidRPr="00874C49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A.918(22) IMO Standard Marine Communication Phrases</w:t>
            </w:r>
          </w:p>
        </w:tc>
        <w:tc>
          <w:tcPr>
            <w:tcW w:w="2155" w:type="dxa"/>
            <w:shd w:val="clear" w:color="auto" w:fill="auto"/>
          </w:tcPr>
          <w:p w14:paraId="328E52C5" w14:textId="5B9CC1F8" w:rsidR="00874C49" w:rsidRDefault="007A3FA7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55026D">
              <w:rPr>
                <w:rFonts w:asciiTheme="minorHAnsi" w:hAnsiTheme="minorHAnsi" w:cstheme="minorHAnsi"/>
                <w:sz w:val="20"/>
                <w:szCs w:val="20"/>
              </w:rPr>
              <w:t xml:space="preserve">74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note</w:t>
            </w:r>
            <w:r w:rsidR="00BD416F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new task.</w:t>
            </w:r>
          </w:p>
          <w:p w14:paraId="11C5DD91" w14:textId="190A2596" w:rsidR="0055026D" w:rsidRPr="00266A0F" w:rsidRDefault="0055026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14439F">
              <w:rPr>
                <w:rFonts w:asciiTheme="minorHAnsi" w:hAnsiTheme="minorHAnsi" w:cstheme="minorHAnsi"/>
                <w:sz w:val="20"/>
                <w:szCs w:val="20"/>
              </w:rPr>
              <w:t>Continue next WP.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ED1ADC8" w14:textId="77777777"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D04D501" w14:textId="77777777"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D6C713D" w14:textId="77777777"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440FDF7" w14:textId="77777777"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4C5BA72D" w14:textId="77777777"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732936E5" w14:textId="77777777"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0F2BEF52" w14:textId="77777777" w:rsidR="00874C49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2388E7A5" w14:textId="32A388EE" w:rsidR="00874C49" w:rsidRPr="00266A0F" w:rsidRDefault="006D687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62B6A06" w14:textId="46C8CF7D" w:rsidR="00874C49" w:rsidRDefault="006D687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5A8F5426" w14:textId="54321845" w:rsidR="00874C49" w:rsidRPr="00D95B71" w:rsidRDefault="00BD416F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74C49" w:rsidRPr="00203888" w14:paraId="5AC69E47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39642094" w14:textId="17570D76" w:rsidR="00874C49" w:rsidRPr="005D481F" w:rsidRDefault="006047F1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5142A821" w14:textId="6535C150" w:rsidR="00874C49" w:rsidRPr="005D481F" w:rsidRDefault="00BD416F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auto"/>
          </w:tcPr>
          <w:p w14:paraId="0538D614" w14:textId="7EB7A946" w:rsidR="00874C49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  <w:r w:rsidR="0014439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091" w:type="dxa"/>
            <w:shd w:val="clear" w:color="auto" w:fill="auto"/>
          </w:tcPr>
          <w:p w14:paraId="707979CE" w14:textId="09C1A23A" w:rsidR="00874C49" w:rsidRPr="00874C49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A.954(23) Proper use of VHF channels at sea</w:t>
            </w:r>
          </w:p>
        </w:tc>
        <w:tc>
          <w:tcPr>
            <w:tcW w:w="2155" w:type="dxa"/>
            <w:shd w:val="clear" w:color="auto" w:fill="auto"/>
          </w:tcPr>
          <w:p w14:paraId="75B9880F" w14:textId="012AF2C9" w:rsidR="00874C49" w:rsidRDefault="007A3FA7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55026D">
              <w:rPr>
                <w:rFonts w:asciiTheme="minorHAnsi" w:hAnsiTheme="minorHAnsi" w:cstheme="minorHAnsi"/>
                <w:sz w:val="20"/>
                <w:szCs w:val="20"/>
              </w:rPr>
              <w:t xml:space="preserve">74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note</w:t>
            </w:r>
            <w:r w:rsidR="00BD416F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new task.</w:t>
            </w:r>
          </w:p>
          <w:p w14:paraId="7F42CB0B" w14:textId="69A59E82" w:rsidR="0055026D" w:rsidRPr="00266A0F" w:rsidRDefault="0055026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8C65D0">
              <w:rPr>
                <w:rFonts w:asciiTheme="minorHAnsi" w:hAnsiTheme="minorHAnsi" w:cstheme="minorHAnsi"/>
                <w:sz w:val="20"/>
                <w:szCs w:val="20"/>
              </w:rPr>
              <w:t>Continue next WP.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07464E6" w14:textId="77777777"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C4FA7CA" w14:textId="77777777"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6E4E13A" w14:textId="77777777"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5A136AD" w14:textId="77777777"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04BB6511" w14:textId="77777777"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2420E4F7" w14:textId="77777777"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CFC9C84" w14:textId="77777777" w:rsidR="00874C49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220D440E" w14:textId="5C0D1B34" w:rsidR="00874C49" w:rsidRPr="00266A0F" w:rsidRDefault="006D687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1F8873A" w14:textId="7DD9864F" w:rsidR="00874C49" w:rsidRDefault="006D687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668BA79" w14:textId="20D9FB7D" w:rsidR="00874C49" w:rsidRPr="00D95B71" w:rsidRDefault="00BD416F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74C49" w:rsidRPr="00DE2B0F" w14:paraId="3768992B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3768991E" w14:textId="77777777" w:rsidR="00874C49" w:rsidRPr="005D481F" w:rsidRDefault="00874C49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3768991F" w14:textId="77777777"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14:paraId="0CCC37ED" w14:textId="574EDC0F" w:rsidR="00874C49" w:rsidRPr="005D481F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</w:p>
        </w:tc>
        <w:tc>
          <w:tcPr>
            <w:tcW w:w="4091" w:type="dxa"/>
            <w:shd w:val="clear" w:color="auto" w:fill="auto"/>
          </w:tcPr>
          <w:p w14:paraId="37689920" w14:textId="1C5DDCF7" w:rsidR="00874C49" w:rsidRPr="005D481F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47F1"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Manual </w:t>
            </w:r>
          </w:p>
        </w:tc>
        <w:tc>
          <w:tcPr>
            <w:tcW w:w="2155" w:type="dxa"/>
            <w:shd w:val="clear" w:color="auto" w:fill="auto"/>
          </w:tcPr>
          <w:p w14:paraId="37689921" w14:textId="51BEADFA" w:rsidR="00874C49" w:rsidRPr="006E7B86" w:rsidRDefault="00874C49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923" w14:textId="77777777"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924" w14:textId="77777777"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925" w14:textId="77777777"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926" w14:textId="77777777" w:rsidR="00874C49" w:rsidRPr="003422FD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37689927" w14:textId="77777777"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37689928" w14:textId="77777777"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37689929" w14:textId="77777777"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11A7FF79" w14:textId="40AE0F04" w:rsidR="00874C49" w:rsidRPr="00266A0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D295AAE" w14:textId="11BED332" w:rsidR="00874C49" w:rsidRPr="00A7129B" w:rsidRDefault="0055026D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768992A" w14:textId="23DF43AF" w:rsidR="00874C49" w:rsidRPr="00D95B71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1,2,3</w:t>
            </w:r>
          </w:p>
        </w:tc>
      </w:tr>
      <w:tr w:rsidR="00874C49" w:rsidRPr="00DE2B0F" w14:paraId="37689939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3768992C" w14:textId="77777777" w:rsidR="00874C49" w:rsidRPr="005D481F" w:rsidRDefault="00874C49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3768992D" w14:textId="77777777"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14:paraId="7CFF8BDD" w14:textId="5DF818D6" w:rsidR="00874C49" w:rsidRPr="00D95B71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</w:p>
        </w:tc>
        <w:tc>
          <w:tcPr>
            <w:tcW w:w="4091" w:type="dxa"/>
            <w:shd w:val="clear" w:color="auto" w:fill="auto"/>
          </w:tcPr>
          <w:p w14:paraId="3768992E" w14:textId="58C0F36D" w:rsidR="00874C49" w:rsidRPr="00D95B71" w:rsidRDefault="00A7129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874C49" w:rsidRPr="00D95B71">
              <w:rPr>
                <w:rFonts w:asciiTheme="minorHAnsi" w:hAnsiTheme="minorHAnsi" w:cstheme="minorHAnsi"/>
                <w:sz w:val="20"/>
                <w:szCs w:val="20"/>
              </w:rPr>
              <w:t>onduct of the Global VTS Questionnaire</w:t>
            </w:r>
          </w:p>
        </w:tc>
        <w:tc>
          <w:tcPr>
            <w:tcW w:w="2155" w:type="dxa"/>
            <w:shd w:val="clear" w:color="auto" w:fill="auto"/>
          </w:tcPr>
          <w:p w14:paraId="3768992F" w14:textId="67B0A87D" w:rsidR="00874C49" w:rsidRPr="00266A0F" w:rsidRDefault="00874C49" w:rsidP="00CC61B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On hold, pending data base management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931" w14:textId="77777777"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932" w14:textId="77777777"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933" w14:textId="77777777"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7689934" w14:textId="77777777" w:rsidR="00874C49" w:rsidRPr="003422FD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37689935" w14:textId="7F3CA856" w:rsidR="00874C49" w:rsidRPr="009B4839" w:rsidRDefault="009B483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B483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37689936" w14:textId="5512EA3F" w:rsidR="00874C49" w:rsidRPr="005D481F" w:rsidRDefault="009B483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37689937" w14:textId="51B1483B" w:rsidR="00874C49" w:rsidRPr="005D481F" w:rsidRDefault="009B483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CCB9B00" w14:textId="192CD501" w:rsidR="00874C49" w:rsidRPr="006047F1" w:rsidRDefault="006047F1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644199E" w14:textId="4922AF87" w:rsidR="00874C49" w:rsidRPr="006047F1" w:rsidRDefault="006047F1" w:rsidP="00BD416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047F1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7689938" w14:textId="1688B994" w:rsidR="00874C49" w:rsidRPr="00D95B71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EA376F" w:rsidRPr="00DE2B0F" w14:paraId="37689947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3768993A" w14:textId="77777777" w:rsidR="00EA376F" w:rsidRPr="005D481F" w:rsidRDefault="00EA376F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3768993B" w14:textId="77777777" w:rsidR="00EA376F" w:rsidRPr="005D481F" w:rsidRDefault="00EA376F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14:paraId="5846C2C2" w14:textId="6A93902F" w:rsidR="00EA376F" w:rsidRPr="005D481F" w:rsidRDefault="00EA376F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</w:p>
        </w:tc>
        <w:tc>
          <w:tcPr>
            <w:tcW w:w="4091" w:type="dxa"/>
            <w:shd w:val="clear" w:color="auto" w:fill="auto"/>
          </w:tcPr>
          <w:p w14:paraId="3768993C" w14:textId="7F10B4E3" w:rsidR="00EA376F" w:rsidRPr="005D481F" w:rsidRDefault="00EA376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Prepare a “living document” on “Future VTS”, including emerging technologies and human element.</w:t>
            </w:r>
          </w:p>
        </w:tc>
        <w:tc>
          <w:tcPr>
            <w:tcW w:w="2155" w:type="dxa"/>
            <w:shd w:val="clear" w:color="auto" w:fill="auto"/>
          </w:tcPr>
          <w:p w14:paraId="428B8CB4" w14:textId="77777777" w:rsidR="00EA376F" w:rsidRDefault="00E039E7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  <w:p w14:paraId="0AB93B37" w14:textId="49E81C8F" w:rsidR="00BD0D12" w:rsidRDefault="00BD0D12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5936D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Continue next WP?</w:t>
            </w:r>
          </w:p>
          <w:p w14:paraId="3768993D" w14:textId="7496C328" w:rsidR="00BD0D12" w:rsidRPr="006E7B86" w:rsidRDefault="00BD0D12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93F" w14:textId="77777777"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940" w14:textId="77777777"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941" w14:textId="77777777"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89942" w14:textId="77777777" w:rsidR="00EA376F" w:rsidRPr="003422FD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37689943" w14:textId="77777777" w:rsidR="00EA376F" w:rsidRPr="00EF7D21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7D21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37689944" w14:textId="77777777"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37689945" w14:textId="77777777"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762EF63F" w14:textId="15983A30" w:rsidR="00EA376F" w:rsidRPr="00D95B71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65866A2" w14:textId="17C6912C" w:rsidR="00EA376F" w:rsidRPr="00D95B71" w:rsidRDefault="0014439F" w:rsidP="00BD416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7689946" w14:textId="67F44B79" w:rsidR="00EA376F" w:rsidRPr="00D95B71" w:rsidRDefault="00EA376F" w:rsidP="00634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 xml:space="preserve">2,3 </w:t>
            </w:r>
            <w:r w:rsidR="006348A5">
              <w:rPr>
                <w:rFonts w:asciiTheme="minorHAnsi" w:hAnsiTheme="minorHAnsi" w:cstheme="minorHAnsi"/>
                <w:sz w:val="20"/>
                <w:szCs w:val="20"/>
              </w:rPr>
              <w:t>&amp;</w:t>
            </w:r>
            <w:r w:rsidR="006348A5" w:rsidRPr="00D95B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MASS TF</w:t>
            </w:r>
          </w:p>
        </w:tc>
      </w:tr>
      <w:tr w:rsidR="00874C49" w:rsidRPr="00DE2B0F" w14:paraId="37689956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689948" w14:textId="77777777" w:rsidR="00874C49" w:rsidRPr="005D481F" w:rsidRDefault="00874C49" w:rsidP="00874C4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689949" w14:textId="77777777"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D7A3F37" w14:textId="2E5A4A82" w:rsidR="00874C49" w:rsidRPr="00C92DF0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92DF0">
              <w:rPr>
                <w:rFonts w:asciiTheme="minorHAnsi" w:hAnsiTheme="minorHAnsi" w:cstheme="minorHAnsi"/>
                <w:sz w:val="20"/>
                <w:szCs w:val="20"/>
              </w:rPr>
              <w:t>1.4.4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68994A" w14:textId="6140E68A" w:rsidR="00874C49" w:rsidRPr="007D36C9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Produce a Guideline on preparing for Zero Accident Campaign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68994B" w14:textId="77777777" w:rsidR="00874C49" w:rsidRPr="006E7B86" w:rsidRDefault="00874C49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14:paraId="3768994C" w14:textId="77777777" w:rsidR="00874C49" w:rsidRPr="006E7B86" w:rsidRDefault="00874C49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994E" w14:textId="77777777"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994F" w14:textId="77777777"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9950" w14:textId="77777777"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9951" w14:textId="77777777" w:rsidR="00874C49" w:rsidRPr="003422FD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9952" w14:textId="77777777"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9953" w14:textId="77777777"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9954" w14:textId="77777777"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358A6B2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E344EC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9955" w14:textId="486633EF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2143" w:rsidRPr="00DE2B0F" w14:paraId="36F4A737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644D13" w14:textId="77777777" w:rsidR="00362143" w:rsidRPr="005D481F" w:rsidRDefault="00362143" w:rsidP="00362143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ED8C92" w14:textId="77777777" w:rsidR="00362143" w:rsidRPr="005D481F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C369F7F" w14:textId="77777777" w:rsidR="00362143" w:rsidRPr="00C92DF0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91988A" w14:textId="77777777" w:rsidR="00362143" w:rsidRPr="007D36C9" w:rsidRDefault="00362143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A95B1F5" w14:textId="77777777" w:rsidR="00362143" w:rsidRPr="006E7B86" w:rsidRDefault="00362143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BD8FD50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E7AC2D4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690ED8D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0F5E5FB" w14:textId="77777777" w:rsidR="00362143" w:rsidRPr="003422FD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484AB06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1BAAD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7837337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E7BBE7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206C3A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FE4C8B4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2143" w:rsidRPr="00DE2B0F" w14:paraId="228DE883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62BFAC30" w14:textId="77777777" w:rsidR="00362143" w:rsidRPr="005D481F" w:rsidRDefault="00362143" w:rsidP="00362143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6E3DAB04" w14:textId="77777777" w:rsidR="00362143" w:rsidRPr="005D481F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4ED6A2C7" w14:textId="77777777" w:rsidR="00362143" w:rsidRPr="00C92DF0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1B2F7C8B" w14:textId="77777777" w:rsidR="00362143" w:rsidRPr="007D36C9" w:rsidRDefault="00362143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07C9A895" w14:textId="77777777" w:rsidR="00362143" w:rsidRPr="006E7B86" w:rsidRDefault="00362143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E550590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EC3504E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5ECCF3A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8D6A689" w14:textId="77777777" w:rsidR="00362143" w:rsidRPr="003422FD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DBF8DAB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AA9FEE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C639E4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33A79DCB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405D56E7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7DBB3CF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C49" w:rsidRPr="00DE2B0F" w14:paraId="2C5C16F2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B8CCE4" w:themeFill="accent1" w:themeFillTint="66"/>
          </w:tcPr>
          <w:p w14:paraId="11BFE919" w14:textId="77777777" w:rsidR="00874C49" w:rsidRPr="005D481F" w:rsidRDefault="00874C49" w:rsidP="00874C4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shd w:val="clear" w:color="auto" w:fill="B8CCE4" w:themeFill="accent1" w:themeFillTint="66"/>
          </w:tcPr>
          <w:p w14:paraId="0A5E250C" w14:textId="77777777" w:rsidR="00874C49" w:rsidRPr="005D481F" w:rsidRDefault="00874C49" w:rsidP="00874C4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58C00357" w14:textId="77777777" w:rsidR="00874C49" w:rsidRDefault="00874C49" w:rsidP="00874C49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B8CCE4" w:themeFill="accent1" w:themeFillTint="66"/>
          </w:tcPr>
          <w:p w14:paraId="594D1378" w14:textId="2AB388DA" w:rsidR="00874C49" w:rsidRPr="009B4839" w:rsidRDefault="00874C49" w:rsidP="0008280F">
            <w:pPr>
              <w:spacing w:before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4"/>
              </w:rPr>
            </w:pPr>
            <w:r w:rsidRPr="009B4839">
              <w:rPr>
                <w:rFonts w:asciiTheme="minorHAnsi" w:hAnsiTheme="minorHAnsi" w:cstheme="minorHAnsi"/>
                <w:b/>
                <w:sz w:val="24"/>
              </w:rPr>
              <w:t>WG#2 – Technology</w:t>
            </w:r>
          </w:p>
        </w:tc>
        <w:tc>
          <w:tcPr>
            <w:tcW w:w="2155" w:type="dxa"/>
            <w:shd w:val="clear" w:color="auto" w:fill="B8CCE4" w:themeFill="accent1" w:themeFillTint="66"/>
          </w:tcPr>
          <w:p w14:paraId="7CF0CDE3" w14:textId="77777777" w:rsidR="00874C49" w:rsidRPr="006E7B86" w:rsidRDefault="00874C49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3D1781DD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49DDD3A0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5E0C80E2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20B93D30" w14:textId="77777777"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B8CCE4" w:themeFill="accent1" w:themeFillTint="66"/>
            <w:vAlign w:val="center"/>
          </w:tcPr>
          <w:p w14:paraId="7D6D212B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B8CCE4" w:themeFill="accent1" w:themeFillTint="66"/>
            <w:vAlign w:val="center"/>
          </w:tcPr>
          <w:p w14:paraId="5E9E5A71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B8CCE4" w:themeFill="accent1" w:themeFillTint="66"/>
            <w:vAlign w:val="center"/>
          </w:tcPr>
          <w:p w14:paraId="7C008993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B8CCE4" w:themeFill="accent1" w:themeFillTint="66"/>
          </w:tcPr>
          <w:p w14:paraId="3BAAB527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B8CCE4" w:themeFill="accent1" w:themeFillTint="66"/>
          </w:tcPr>
          <w:p w14:paraId="1EF4709D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B8CCE4" w:themeFill="accent1" w:themeFillTint="66"/>
            <w:vAlign w:val="center"/>
          </w:tcPr>
          <w:p w14:paraId="2290E98A" w14:textId="77777777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3E58" w:rsidRPr="00DE2B0F" w14:paraId="0F6661B3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6D4BDFFF" w14:textId="1E84DD4B" w:rsidR="00874C49" w:rsidRPr="005D481F" w:rsidRDefault="00874C49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12DD3845" w14:textId="51135771"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850" w:type="dxa"/>
            <w:shd w:val="clear" w:color="auto" w:fill="auto"/>
          </w:tcPr>
          <w:p w14:paraId="4BC461A5" w14:textId="75993FB1" w:rsidR="00874C49" w:rsidRPr="009D2BDF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</w:tc>
        <w:tc>
          <w:tcPr>
            <w:tcW w:w="4091" w:type="dxa"/>
            <w:shd w:val="clear" w:color="auto" w:fill="auto"/>
          </w:tcPr>
          <w:p w14:paraId="47E2C1B8" w14:textId="4CB47F80" w:rsidR="00874C49" w:rsidRPr="00CB447B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the portrayal of VTS information and data (both operational and technical aspects) (with WG1)</w:t>
            </w:r>
          </w:p>
        </w:tc>
        <w:tc>
          <w:tcPr>
            <w:tcW w:w="2155" w:type="dxa"/>
            <w:shd w:val="clear" w:color="auto" w:fill="auto"/>
          </w:tcPr>
          <w:p w14:paraId="612E9452" w14:textId="32C1F48C" w:rsidR="00874C49" w:rsidRPr="006E7B86" w:rsidRDefault="00374A6B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74A6B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See comment at  task 1.2.9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2FCFDE2" w14:textId="5E76285D"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EA496C0" w14:textId="75F77297"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B3820D0" w14:textId="30F3FFE5"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34F95F7" w14:textId="1BACC38B" w:rsidR="00874C49" w:rsidRPr="003422FD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2F390CBB" w14:textId="4DD66CAF"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3AAA4045" w14:textId="36145077"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307064D8" w14:textId="445FA55F"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2D97AC6" w14:textId="3095A41C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C47E2A2" w14:textId="5D27FB82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7CCE3F7C" w14:textId="221E05F1"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874C49" w:rsidRPr="009D2BDF" w14:paraId="61E5B675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61E54A76" w14:textId="53821705" w:rsidR="00874C49" w:rsidRPr="009D2BDF" w:rsidRDefault="00874C49" w:rsidP="009B483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Digital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Communi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-cation</w:t>
            </w:r>
            <w:r w:rsidR="009B4839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384CDD">
              <w:rPr>
                <w:rFonts w:asciiTheme="minorHAnsi" w:hAnsiTheme="minorHAnsi" w:cstheme="minorHAnsi"/>
                <w:szCs w:val="20"/>
              </w:rPr>
              <w:t>T</w:t>
            </w:r>
            <w:r w:rsidRPr="009D2BDF">
              <w:rPr>
                <w:rFonts w:asciiTheme="minorHAnsi" w:hAnsiTheme="minorHAnsi" w:cstheme="minorHAnsi"/>
                <w:szCs w:val="20"/>
              </w:rPr>
              <w:t>ech</w:t>
            </w:r>
            <w:r w:rsidR="008E252C">
              <w:rPr>
                <w:rFonts w:asciiTheme="minorHAnsi" w:hAnsiTheme="minorHAnsi" w:cstheme="minorHAnsi"/>
                <w:szCs w:val="20"/>
              </w:rPr>
              <w:softHyphen/>
            </w:r>
            <w:r w:rsidR="009B4839">
              <w:rPr>
                <w:rFonts w:asciiTheme="minorHAnsi" w:hAnsiTheme="minorHAnsi" w:cstheme="minorHAnsi"/>
                <w:szCs w:val="20"/>
              </w:rPr>
              <w:t>no</w:t>
            </w:r>
            <w:r w:rsidR="009B4839">
              <w:rPr>
                <w:rFonts w:asciiTheme="minorHAnsi" w:hAnsiTheme="minorHAnsi" w:cstheme="minorHAnsi"/>
                <w:szCs w:val="20"/>
              </w:rPr>
              <w:softHyphen/>
            </w:r>
            <w:r w:rsidRPr="009D2BDF">
              <w:rPr>
                <w:rFonts w:asciiTheme="minorHAnsi" w:hAnsiTheme="minorHAnsi" w:cstheme="minorHAnsi"/>
                <w:szCs w:val="20"/>
              </w:rPr>
              <w:t>logies</w:t>
            </w:r>
          </w:p>
        </w:tc>
        <w:tc>
          <w:tcPr>
            <w:tcW w:w="1631" w:type="dxa"/>
            <w:shd w:val="clear" w:color="auto" w:fill="auto"/>
          </w:tcPr>
          <w:p w14:paraId="346689A7" w14:textId="00E50FCA" w:rsidR="00874C49" w:rsidRPr="009D2BDF" w:rsidRDefault="00874C49" w:rsidP="009B4839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2BDF">
              <w:rPr>
                <w:rFonts w:asciiTheme="minorHAnsi" w:hAnsiTheme="minorHAnsi" w:cstheme="minorHAnsi"/>
                <w:sz w:val="20"/>
                <w:szCs w:val="20"/>
              </w:rPr>
              <w:t xml:space="preserve">Harmonized </w:t>
            </w:r>
            <w:r w:rsidR="008A7A64">
              <w:rPr>
                <w:rFonts w:asciiTheme="minorHAnsi" w:hAnsiTheme="minorHAnsi" w:cstheme="minorHAnsi"/>
                <w:sz w:val="20"/>
                <w:szCs w:val="20"/>
              </w:rPr>
              <w:t xml:space="preserve">maritime </w:t>
            </w:r>
            <w:r w:rsidRPr="009D2BDF">
              <w:rPr>
                <w:rFonts w:asciiTheme="minorHAnsi" w:hAnsiTheme="minorHAnsi" w:cstheme="minorHAnsi"/>
                <w:sz w:val="20"/>
                <w:szCs w:val="20"/>
              </w:rPr>
              <w:t>connectivity</w:t>
            </w:r>
          </w:p>
        </w:tc>
        <w:tc>
          <w:tcPr>
            <w:tcW w:w="850" w:type="dxa"/>
            <w:shd w:val="clear" w:color="auto" w:fill="auto"/>
          </w:tcPr>
          <w:p w14:paraId="5CBB9E03" w14:textId="7CBC46EF" w:rsidR="00874C49" w:rsidRPr="009D2BDF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2BDF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</w:tc>
        <w:tc>
          <w:tcPr>
            <w:tcW w:w="4091" w:type="dxa"/>
            <w:shd w:val="clear" w:color="auto" w:fill="auto"/>
          </w:tcPr>
          <w:p w14:paraId="24A9CAD5" w14:textId="4A83FAB3" w:rsidR="00874C49" w:rsidRPr="009D2BDF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Recommendation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Guideline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on Cyber-Security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operations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(lead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, all Committees via 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2155" w:type="dxa"/>
            <w:shd w:val="clear" w:color="auto" w:fill="auto"/>
          </w:tcPr>
          <w:p w14:paraId="20D71CE1" w14:textId="40B9ED76" w:rsidR="00874C49" w:rsidRPr="009D2BDF" w:rsidRDefault="00E055FF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Consider results from </w:t>
            </w:r>
            <w:r w:rsidR="00874C4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workshop on cyber security </w:t>
            </w:r>
            <w:r w:rsidR="00874C49" w:rsidRPr="005D228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Nov.2021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77BB2DC" w14:textId="77777777"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F899AEE" w14:textId="77777777"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D0983CA" w14:textId="5451DE23"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111A25E" w14:textId="6AE7776C"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0C8EBCA7" w14:textId="64B962E6" w:rsidR="00874C49" w:rsidRPr="0065178A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5AE8179A" w14:textId="15568F8B"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4DE4CFC" w14:textId="77777777"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2F3C1173" w14:textId="07CB26FB"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E764192" w14:textId="3615A8B1" w:rsidR="00874C49" w:rsidRPr="009D2BDF" w:rsidRDefault="00F97E18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9BE3AE2" w14:textId="07FE5E87"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901D7B" w:rsidRPr="009D2BDF" w14:paraId="69F75153" w14:textId="77777777" w:rsidTr="00901D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25137505" w14:textId="2E60FDF9" w:rsidR="00901D7B" w:rsidRPr="005D481F" w:rsidRDefault="00901D7B" w:rsidP="00901D7B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767CF497" w14:textId="2A30E6DB" w:rsidR="00901D7B" w:rsidRPr="005D481F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auto"/>
          </w:tcPr>
          <w:p w14:paraId="32C03267" w14:textId="042B587E" w:rsidR="00901D7B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2.2.0</w:t>
            </w:r>
          </w:p>
        </w:tc>
        <w:tc>
          <w:tcPr>
            <w:tcW w:w="4091" w:type="dxa"/>
            <w:shd w:val="clear" w:color="auto" w:fill="auto"/>
          </w:tcPr>
          <w:p w14:paraId="125A627A" w14:textId="4FF7BB56" w:rsidR="00901D7B" w:rsidRPr="005D481F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</w:p>
        </w:tc>
        <w:tc>
          <w:tcPr>
            <w:tcW w:w="2155" w:type="dxa"/>
            <w:shd w:val="clear" w:color="auto" w:fill="auto"/>
          </w:tcPr>
          <w:p w14:paraId="3080999E" w14:textId="77777777" w:rsidR="00901D7B" w:rsidRDefault="00901D7B" w:rsidP="00901D7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0921E2F" w14:textId="77777777"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09CDE79" w14:textId="77777777"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D0F82EC" w14:textId="77777777"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71E9611" w14:textId="77777777" w:rsidR="00901D7B" w:rsidRPr="003422FD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3B6FC73E" w14:textId="77777777"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4A3B70C9" w14:textId="77777777"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562B1FF" w14:textId="77777777"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165381D2" w14:textId="0DEE8A1B"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CA80446" w14:textId="1334E75B"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4B8A0A2" w14:textId="77777777"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3E58" w:rsidRPr="009D2BDF" w14:paraId="3C53971B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313E5AF1" w14:textId="08EADEFD" w:rsidR="00FB3E58" w:rsidRPr="009D2BDF" w:rsidRDefault="00FB3E58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40338EA4" w14:textId="34175691" w:rsidR="00FB3E58" w:rsidRPr="009D2BDF" w:rsidRDefault="00FB3E58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auto"/>
          </w:tcPr>
          <w:p w14:paraId="14F4012C" w14:textId="0B83275C" w:rsidR="00FB3E58" w:rsidRPr="009D2BDF" w:rsidRDefault="00FB3E58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</w:tc>
        <w:tc>
          <w:tcPr>
            <w:tcW w:w="4091" w:type="dxa"/>
            <w:shd w:val="clear" w:color="auto" w:fill="auto"/>
          </w:tcPr>
          <w:p w14:paraId="6FDDB56C" w14:textId="2E433A17" w:rsidR="00FB3E58" w:rsidRPr="009D2BDF" w:rsidRDefault="00FB3E58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Guideline 1111 on Preparation of Operational and Technical Performance Requirements for VTS Systems</w:t>
            </w:r>
          </w:p>
        </w:tc>
        <w:tc>
          <w:tcPr>
            <w:tcW w:w="2155" w:type="dxa"/>
            <w:shd w:val="clear" w:color="auto" w:fill="auto"/>
          </w:tcPr>
          <w:p w14:paraId="7D3BBE47" w14:textId="77777777" w:rsidR="00FB3E58" w:rsidRDefault="00FB3E58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</w:t>
            </w:r>
            <w:r w:rsidRPr="005D228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ogether with task 2.2.2</w:t>
            </w:r>
          </w:p>
          <w:p w14:paraId="2785D22B" w14:textId="77777777" w:rsidR="00FB3E58" w:rsidRPr="009D2BDF" w:rsidRDefault="00FB3E58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3DC7EAE" w14:textId="77777777"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CF4C8DB" w14:textId="77777777"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5CA45C2" w14:textId="77777777"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BE31944" w14:textId="1ACBD438" w:rsidR="00FB3E58" w:rsidRPr="003422FD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724D0DDB" w14:textId="498462A5"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111987B1" w14:textId="1E306BDE"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B7751F7" w14:textId="160AB320"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4B904134" w14:textId="32ED0604"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82244E0" w14:textId="77777777"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55B92F2C" w14:textId="4A0C92C1"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A754E" w:rsidRPr="009D2BDF" w14:paraId="24774839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14:paraId="3F70B6BA" w14:textId="353E7A02" w:rsidR="006A754E" w:rsidRPr="009D2BDF" w:rsidRDefault="006A754E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auto"/>
          </w:tcPr>
          <w:p w14:paraId="621ECD98" w14:textId="18897E9B" w:rsidR="006A754E" w:rsidRPr="009D2BDF" w:rsidRDefault="006A754E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auto"/>
          </w:tcPr>
          <w:p w14:paraId="52C219C2" w14:textId="096C50FA" w:rsidR="006A754E" w:rsidRPr="009D2BDF" w:rsidRDefault="006A754E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</w:tc>
        <w:tc>
          <w:tcPr>
            <w:tcW w:w="4091" w:type="dxa"/>
            <w:shd w:val="clear" w:color="auto" w:fill="auto"/>
          </w:tcPr>
          <w:p w14:paraId="7B6303A3" w14:textId="7A85F457" w:rsidR="006A754E" w:rsidRPr="009D2BDF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Guideline 1111 on Preparation of Operational and Technical Performance Requirements for VTS Systems</w:t>
            </w:r>
          </w:p>
        </w:tc>
        <w:tc>
          <w:tcPr>
            <w:tcW w:w="2155" w:type="dxa"/>
            <w:shd w:val="clear" w:color="auto" w:fill="auto"/>
          </w:tcPr>
          <w:p w14:paraId="208F6E17" w14:textId="73904AA4" w:rsidR="006A754E" w:rsidRPr="009D2BDF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BE67F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Split into one general GL and nine specific GL</w:t>
            </w:r>
            <w:r w:rsidR="007A3FA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. </w:t>
            </w:r>
            <w:r w:rsidR="007A3FA7" w:rsidRPr="00F97E18">
              <w:rPr>
                <w:rFonts w:asciiTheme="minorHAnsi" w:hAnsiTheme="minorHAnsi" w:cstheme="minorHAnsi"/>
                <w:sz w:val="20"/>
                <w:szCs w:val="20"/>
              </w:rPr>
              <w:t>Continue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97F3528" w14:textId="59C337C2"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0272056" w14:textId="313EF3D4"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8107728" w14:textId="571CEA80"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AB8134D" w14:textId="1A87C8F4" w:rsidR="006A754E" w:rsidRPr="003422FD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52C91550" w14:textId="0B5D0C37"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07437B94" w14:textId="0BAA5A0C"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42E88441" w14:textId="214D3D74"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D2680E3" w14:textId="2B3B3C5F"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92B650B" w14:textId="77777777"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10D05C72" w14:textId="5F66E501"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A754E" w:rsidRPr="009D2BDF" w14:paraId="1FEB6B77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3FEB772A" w14:textId="77777777"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474765A4" w14:textId="77777777"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9132730" w14:textId="0CFF40B1" w:rsidR="006A754E" w:rsidRDefault="006A754E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2.2.2.a</w:t>
            </w:r>
          </w:p>
        </w:tc>
        <w:tc>
          <w:tcPr>
            <w:tcW w:w="4091" w:type="dxa"/>
            <w:shd w:val="clear" w:color="auto" w:fill="auto"/>
          </w:tcPr>
          <w:p w14:paraId="0ED3116A" w14:textId="29699A32"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596D">
              <w:rPr>
                <w:rFonts w:asciiTheme="minorHAnsi" w:hAnsiTheme="minorHAnsi" w:cstheme="minorHAnsi"/>
                <w:sz w:val="20"/>
                <w:szCs w:val="20"/>
              </w:rPr>
              <w:t>G1111 Establishing Functional &amp; Performance Requirements for VTS Systems</w:t>
            </w:r>
          </w:p>
        </w:tc>
        <w:tc>
          <w:tcPr>
            <w:tcW w:w="2155" w:type="dxa"/>
            <w:shd w:val="clear" w:color="auto" w:fill="auto"/>
          </w:tcPr>
          <w:p w14:paraId="524FD318" w14:textId="77777777"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B62136A" w14:textId="2A54CDD8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C8F9F39" w14:textId="1269A852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CDC461F" w14:textId="7A6B1BE4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97AC2C3" w14:textId="7A19EC51"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758EB92F" w14:textId="4F8BCE3E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7F633422" w14:textId="4174133D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1BD40A7E" w14:textId="1D12E886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0A34D48" w14:textId="796F1C9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3D87DE7" w14:textId="77777777" w:rsidR="006A754E" w:rsidRDefault="006A754E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2362C9FB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14:paraId="0A0B15B8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0A3C776B" w14:textId="77777777"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4CBDFC37" w14:textId="77777777"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F81BA99" w14:textId="214A87B6" w:rsidR="006A754E" w:rsidRDefault="006A754E" w:rsidP="008E252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2.2.2.b  </w:t>
            </w:r>
          </w:p>
        </w:tc>
        <w:tc>
          <w:tcPr>
            <w:tcW w:w="4091" w:type="dxa"/>
            <w:shd w:val="clear" w:color="auto" w:fill="auto"/>
          </w:tcPr>
          <w:p w14:paraId="1EE059A6" w14:textId="434507D1"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G1111-1 Producing Requirements for the Core VTS System</w:t>
            </w:r>
          </w:p>
        </w:tc>
        <w:tc>
          <w:tcPr>
            <w:tcW w:w="2155" w:type="dxa"/>
            <w:shd w:val="clear" w:color="auto" w:fill="auto"/>
          </w:tcPr>
          <w:p w14:paraId="1FDBF585" w14:textId="77777777"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466BC57" w14:textId="526FE61A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4544B52" w14:textId="29DB456B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0DA49FA" w14:textId="5C02E8C5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154D6B5" w14:textId="76A8B1AB"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6EBDC441" w14:textId="40B4E0BC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011EDE0A" w14:textId="761E709F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1838D2D1" w14:textId="08D38C49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56FC63B5" w14:textId="36B97E33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B89FC8C" w14:textId="77777777" w:rsidR="006A754E" w:rsidRDefault="006A754E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67AA444C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14:paraId="4B10F4D0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269A66E3" w14:textId="77777777"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0C69CCC3" w14:textId="77777777"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1E11474" w14:textId="0C8A63A9"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2.2.2.c  </w:t>
            </w:r>
          </w:p>
        </w:tc>
        <w:tc>
          <w:tcPr>
            <w:tcW w:w="4091" w:type="dxa"/>
            <w:shd w:val="clear" w:color="auto" w:fill="auto"/>
          </w:tcPr>
          <w:p w14:paraId="42DA8826" w14:textId="09368B4B"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G1111-2 Producing Requirements for Voice Communications</w:t>
            </w:r>
          </w:p>
        </w:tc>
        <w:tc>
          <w:tcPr>
            <w:tcW w:w="2155" w:type="dxa"/>
            <w:shd w:val="clear" w:color="auto" w:fill="auto"/>
          </w:tcPr>
          <w:p w14:paraId="54A5E3C2" w14:textId="77777777"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B1F6E07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FCCF99A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5907AE9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2C82120" w14:textId="77777777"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2AB926F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5B1D5C94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07572B5" w14:textId="7A07357B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4BE5489" w14:textId="019BAC12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4BDC9E3" w14:textId="77777777" w:rsidR="006A754E" w:rsidRDefault="006A754E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4FF6D332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14:paraId="296A96A1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326E45EE" w14:textId="77777777"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4B7D9693" w14:textId="77777777"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C065A73" w14:textId="75D24903"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2.2.2.d  </w:t>
            </w:r>
          </w:p>
        </w:tc>
        <w:tc>
          <w:tcPr>
            <w:tcW w:w="4091" w:type="dxa"/>
            <w:shd w:val="clear" w:color="auto" w:fill="auto"/>
          </w:tcPr>
          <w:p w14:paraId="0AC8A77A" w14:textId="30B34AB7"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G1111-3 Producing Requirements for RADAR</w:t>
            </w:r>
          </w:p>
        </w:tc>
        <w:tc>
          <w:tcPr>
            <w:tcW w:w="2155" w:type="dxa"/>
            <w:shd w:val="clear" w:color="auto" w:fill="auto"/>
          </w:tcPr>
          <w:p w14:paraId="4ECDA18D" w14:textId="77777777"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1BB7AD6" w14:textId="429DEE01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0642AB3" w14:textId="3FC0663E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DC6EF64" w14:textId="531F361C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3DAAB6A" w14:textId="6F6BA4FD"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36EEE46A" w14:textId="0FA56F6E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05BD875C" w14:textId="58B089A1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2FE8786" w14:textId="079CC7F3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9A1F4E0" w14:textId="24AF5C51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53BFD02" w14:textId="77777777" w:rsidR="006A754E" w:rsidRDefault="006A754E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09660215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14:paraId="1DFD6C38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734FF3F9" w14:textId="77777777"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5D4F8D65" w14:textId="77777777"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FF031EF" w14:textId="5D9DF019"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2.2.2.e  </w:t>
            </w:r>
          </w:p>
        </w:tc>
        <w:tc>
          <w:tcPr>
            <w:tcW w:w="4091" w:type="dxa"/>
            <w:shd w:val="clear" w:color="auto" w:fill="auto"/>
          </w:tcPr>
          <w:p w14:paraId="4CB87A49" w14:textId="28B90913"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G1111-4 Producing Requirements for AIS and VDES</w:t>
            </w:r>
          </w:p>
        </w:tc>
        <w:tc>
          <w:tcPr>
            <w:tcW w:w="2155" w:type="dxa"/>
            <w:shd w:val="clear" w:color="auto" w:fill="auto"/>
          </w:tcPr>
          <w:p w14:paraId="5C3821E7" w14:textId="77777777"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0797D85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FD15904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D50D87B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18D9B0F" w14:textId="77777777"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70826703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55B6D2C1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1C008E8" w14:textId="3992F330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1F22A179" w14:textId="55885AAB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E9955BC" w14:textId="77777777" w:rsidR="006A754E" w:rsidRDefault="006A754E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2B7AB84F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14:paraId="44B00F4C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6F4D3034" w14:textId="77777777"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7F3F268F" w14:textId="77777777"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4B73CE7" w14:textId="1FA3332E"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2.2.2.f   </w:t>
            </w:r>
          </w:p>
        </w:tc>
        <w:tc>
          <w:tcPr>
            <w:tcW w:w="4091" w:type="dxa"/>
            <w:shd w:val="clear" w:color="auto" w:fill="auto"/>
          </w:tcPr>
          <w:p w14:paraId="74A8349E" w14:textId="5D018DA1"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G1111-5 Producing Requirements for Environment Monitoring Systems</w:t>
            </w:r>
          </w:p>
        </w:tc>
        <w:tc>
          <w:tcPr>
            <w:tcW w:w="2155" w:type="dxa"/>
            <w:shd w:val="clear" w:color="auto" w:fill="auto"/>
          </w:tcPr>
          <w:p w14:paraId="73F79545" w14:textId="77777777"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C266C47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914D581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F4F9D7D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C59A645" w14:textId="77777777"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664C6115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1B354F6D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734D88B" w14:textId="5F4AB2EF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7164456D" w14:textId="4FBF6DFD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EC86D3F" w14:textId="77777777" w:rsidR="006A754E" w:rsidRDefault="006A754E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5A13CD19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14:paraId="4B7723F4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66A93487" w14:textId="77777777"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04511223" w14:textId="77777777"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5317C31" w14:textId="012E98CF"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2.2.2.g  </w:t>
            </w:r>
          </w:p>
        </w:tc>
        <w:tc>
          <w:tcPr>
            <w:tcW w:w="4091" w:type="dxa"/>
            <w:shd w:val="clear" w:color="auto" w:fill="auto"/>
          </w:tcPr>
          <w:p w14:paraId="46763579" w14:textId="536267A2" w:rsidR="006A754E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G1111-6 Producing Requirements for Electro Optical Systems</w:t>
            </w:r>
          </w:p>
        </w:tc>
        <w:tc>
          <w:tcPr>
            <w:tcW w:w="2155" w:type="dxa"/>
            <w:shd w:val="clear" w:color="auto" w:fill="auto"/>
          </w:tcPr>
          <w:p w14:paraId="3FEE3C59" w14:textId="77777777"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18DF08F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D5269B4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DADEA5E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404F908" w14:textId="77777777"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6DD27C6C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3EFC373E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CE010AD" w14:textId="4789E368" w:rsidR="006A754E" w:rsidRPr="00040EF7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AEC9DCD" w14:textId="0FE5DE62" w:rsidR="006A754E" w:rsidRPr="00040EF7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26EC37A" w14:textId="77777777" w:rsidR="006A754E" w:rsidRDefault="006A754E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3E4DD87E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14:paraId="1BC04A83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573AFAB5" w14:textId="77777777"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0CB0D6C3" w14:textId="77777777"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72BA49E" w14:textId="5B9AB3A8"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2.2.2.h  </w:t>
            </w:r>
          </w:p>
        </w:tc>
        <w:tc>
          <w:tcPr>
            <w:tcW w:w="4091" w:type="dxa"/>
            <w:shd w:val="clear" w:color="auto" w:fill="auto"/>
          </w:tcPr>
          <w:p w14:paraId="605740ED" w14:textId="58EB16C9" w:rsidR="006A754E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G1111-7 Producing Requirements for Radio Direction Finders</w:t>
            </w:r>
          </w:p>
        </w:tc>
        <w:tc>
          <w:tcPr>
            <w:tcW w:w="2155" w:type="dxa"/>
            <w:shd w:val="clear" w:color="auto" w:fill="auto"/>
          </w:tcPr>
          <w:p w14:paraId="0E62A3EF" w14:textId="77777777"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937C783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BEDD590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E26E196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4A8FD1A" w14:textId="77777777"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72029E77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69863B21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5D976396" w14:textId="2E19600B" w:rsidR="006A754E" w:rsidRPr="00040EF7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13D46256" w14:textId="1E8653C6" w:rsidR="006A754E" w:rsidRPr="00040EF7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5CD45D9" w14:textId="77777777" w:rsidR="006A754E" w:rsidRDefault="006A754E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3EFD700C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14:paraId="372457BC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6DBCF10A" w14:textId="77777777"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0477EECB" w14:textId="77777777"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810936D" w14:textId="72F377AA"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2.2.2.i  </w:t>
            </w:r>
          </w:p>
        </w:tc>
        <w:tc>
          <w:tcPr>
            <w:tcW w:w="4091" w:type="dxa"/>
            <w:shd w:val="clear" w:color="auto" w:fill="auto"/>
          </w:tcPr>
          <w:p w14:paraId="7EF4807B" w14:textId="20E10116" w:rsidR="006A754E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G1111-8 Producing Requirements for Long Range Sensors</w:t>
            </w:r>
          </w:p>
        </w:tc>
        <w:tc>
          <w:tcPr>
            <w:tcW w:w="2155" w:type="dxa"/>
            <w:shd w:val="clear" w:color="auto" w:fill="auto"/>
          </w:tcPr>
          <w:p w14:paraId="04F1DE41" w14:textId="77777777"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DE828EC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76C03F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CBA1AEA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AA7374E" w14:textId="77777777"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5C01A34B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45E26D08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A7D9E41" w14:textId="70BD3F3C" w:rsidR="006A754E" w:rsidRPr="00040EF7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02CEEFD" w14:textId="272FCDF8" w:rsidR="006A754E" w:rsidRPr="00040EF7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6D955C6" w14:textId="77777777" w:rsidR="006A754E" w:rsidRDefault="006A754E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4ABC5C0E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14:paraId="53744763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4B2C5761" w14:textId="77777777"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7F20F9A7" w14:textId="77777777"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F167E92" w14:textId="428EED0B"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2.2.2.j  </w:t>
            </w:r>
          </w:p>
        </w:tc>
        <w:tc>
          <w:tcPr>
            <w:tcW w:w="4091" w:type="dxa"/>
            <w:shd w:val="clear" w:color="auto" w:fill="auto"/>
          </w:tcPr>
          <w:p w14:paraId="0D02671B" w14:textId="394C636C" w:rsidR="006A754E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G1111-9 Framework for Acceptance of VTS Systems</w:t>
            </w:r>
          </w:p>
        </w:tc>
        <w:tc>
          <w:tcPr>
            <w:tcW w:w="2155" w:type="dxa"/>
            <w:shd w:val="clear" w:color="auto" w:fill="auto"/>
          </w:tcPr>
          <w:p w14:paraId="303A35E6" w14:textId="77777777"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4329025" w14:textId="37BCD089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2D0C23E" w14:textId="6198EB9D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DB8A674" w14:textId="4293C9B1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FD6997E" w14:textId="3AAD551B"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56CB393C" w14:textId="26A6C36D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4D5F910E" w14:textId="66A40589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664CB341" w14:textId="3D7549E9" w:rsidR="006A754E" w:rsidRPr="00040EF7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785B768" w14:textId="57A1541F" w:rsidR="006A754E" w:rsidRPr="00040EF7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FD9CEBF" w14:textId="77777777" w:rsidR="006A754E" w:rsidRDefault="006A754E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71DD578A" w14:textId="77777777"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7DBC" w:rsidRPr="009D2BDF" w14:paraId="6F25FDCA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1EB2637D" w14:textId="7C190903" w:rsidR="00707DBC" w:rsidRPr="005D481F" w:rsidRDefault="00707DBC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72796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C9F642A" w14:textId="1396B1E1" w:rsidR="00707DBC" w:rsidRPr="005D481F" w:rsidRDefault="00707DBC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51C61">
              <w:rPr>
                <w:rFonts w:asciiTheme="minorHAnsi" w:hAnsiTheme="minorHAnsi" w:cstheme="minorHAnsi"/>
                <w:sz w:val="20"/>
                <w:szCs w:val="20"/>
              </w:rPr>
              <w:t>VTS Technologies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49D26A1C" w14:textId="5264C8C9" w:rsidR="00707DBC" w:rsidRPr="002B7F96" w:rsidRDefault="00707DBC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B7F96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283D9F9F" w14:textId="66AE17E2" w:rsidR="00707DBC" w:rsidRPr="00D04416" w:rsidRDefault="00707DBC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Develop a Guideline on Acceptance of VTS systems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9BE1F4A" w14:textId="77777777" w:rsidR="00707DBC" w:rsidRPr="002B7F96" w:rsidRDefault="00707DBC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B7F96">
              <w:rPr>
                <w:rFonts w:asciiTheme="minorHAnsi" w:hAnsiTheme="minorHAnsi" w:cstheme="minorHAnsi"/>
                <w:sz w:val="20"/>
                <w:szCs w:val="20"/>
              </w:rPr>
              <w:t>One specific GL under G1111.</w:t>
            </w:r>
          </w:p>
          <w:p w14:paraId="5F215C5E" w14:textId="0DC34E40" w:rsidR="00707DBC" w:rsidRPr="00F97E18" w:rsidRDefault="00707DBC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B7F96">
              <w:rPr>
                <w:rFonts w:asciiTheme="minorHAnsi" w:hAnsiTheme="minorHAnsi" w:cstheme="minorHAnsi"/>
                <w:sz w:val="20"/>
                <w:szCs w:val="20"/>
              </w:rPr>
              <w:t>Merged with task 2.2.2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1DE1788A" w14:textId="57185E33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6DD9F94E" w14:textId="5CE2A6B0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5E3E27DC" w14:textId="1BD6118B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118C0CF3" w14:textId="7E6BC7B3" w:rsidR="00707DBC" w:rsidRPr="003422FD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44D97A94" w14:textId="07D925CD" w:rsidR="00707DBC" w:rsidRPr="003422FD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6640515C" w14:textId="308BE20B" w:rsidR="00707DBC" w:rsidRPr="003422FD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C7E2F35" w14:textId="016B9F29" w:rsidR="00707DBC" w:rsidRPr="003422FD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FE5D69A" w14:textId="77777777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4F669D53" w14:textId="77777777" w:rsidR="00707DBC" w:rsidRDefault="00707DBC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2EAE48A7" w14:textId="77777777" w:rsidR="00707DBC" w:rsidRDefault="00707DBC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18BB" w:rsidRPr="009D2BDF" w14:paraId="191B690D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54024768" w14:textId="3CCD058D" w:rsidR="00D818BB" w:rsidRPr="00D72796" w:rsidRDefault="00EF50D7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72796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767A3692" w14:textId="7EA099B1" w:rsidR="00D818BB" w:rsidRPr="00EF50D7" w:rsidRDefault="00EF50D7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F50D7">
              <w:rPr>
                <w:rFonts w:asciiTheme="minorHAnsi" w:hAnsiTheme="minorHAnsi" w:cstheme="minorHAnsi"/>
                <w:sz w:val="20"/>
                <w:szCs w:val="20"/>
              </w:rPr>
              <w:t>VTS Additional Services</w:t>
            </w:r>
          </w:p>
        </w:tc>
        <w:tc>
          <w:tcPr>
            <w:tcW w:w="850" w:type="dxa"/>
            <w:shd w:val="clear" w:color="auto" w:fill="auto"/>
          </w:tcPr>
          <w:p w14:paraId="498C7E6B" w14:textId="2ACC2F6B" w:rsidR="00D818BB" w:rsidRPr="002B7F96" w:rsidRDefault="00D818B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EF717C">
              <w:rPr>
                <w:rFonts w:asciiTheme="minorHAnsi" w:hAnsiTheme="minorHAnsi" w:cstheme="minorHAnsi"/>
                <w:sz w:val="20"/>
                <w:szCs w:val="20"/>
              </w:rPr>
              <w:t>7.1</w:t>
            </w:r>
          </w:p>
        </w:tc>
        <w:tc>
          <w:tcPr>
            <w:tcW w:w="4091" w:type="dxa"/>
            <w:shd w:val="clear" w:color="auto" w:fill="auto"/>
          </w:tcPr>
          <w:p w14:paraId="2DDAA09F" w14:textId="509CF763" w:rsidR="00D818BB" w:rsidRPr="00D818BB" w:rsidRDefault="00D818BB" w:rsidP="00374A6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818BB">
              <w:rPr>
                <w:rFonts w:asciiTheme="minorHAnsi" w:hAnsiTheme="minorHAnsi" w:cstheme="minorHAnsi"/>
                <w:sz w:val="20"/>
                <w:szCs w:val="20"/>
              </w:rPr>
              <w:t xml:space="preserve">Update G1130 </w:t>
            </w:r>
            <w:r w:rsidR="00875A16">
              <w:rPr>
                <w:rFonts w:asciiTheme="minorHAnsi" w:hAnsiTheme="minorHAnsi" w:cstheme="minorHAnsi"/>
                <w:sz w:val="20"/>
                <w:szCs w:val="20"/>
              </w:rPr>
              <w:t>(Technical aspects of</w:t>
            </w:r>
            <w:r w:rsidR="00875A16" w:rsidRPr="00875A16">
              <w:rPr>
                <w:rFonts w:asciiTheme="minorHAnsi" w:hAnsiTheme="minorHAnsi" w:cstheme="minorHAnsi"/>
                <w:sz w:val="20"/>
                <w:szCs w:val="20"/>
              </w:rPr>
              <w:t xml:space="preserve"> information exchange </w:t>
            </w:r>
            <w:r w:rsidR="00875A16">
              <w:rPr>
                <w:rFonts w:asciiTheme="minorHAnsi" w:hAnsiTheme="minorHAnsi" w:cstheme="minorHAnsi"/>
                <w:sz w:val="20"/>
                <w:szCs w:val="20"/>
              </w:rPr>
              <w:t>between VTS and</w:t>
            </w:r>
            <w:r w:rsidR="00875A16" w:rsidRPr="00875A16">
              <w:rPr>
                <w:rFonts w:asciiTheme="minorHAnsi" w:hAnsiTheme="minorHAnsi" w:cstheme="minorHAnsi"/>
                <w:sz w:val="20"/>
                <w:szCs w:val="20"/>
              </w:rPr>
              <w:t xml:space="preserve"> allied or other services</w:t>
            </w:r>
            <w:r w:rsidR="00875A16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D818BB">
              <w:rPr>
                <w:rFonts w:asciiTheme="minorHAnsi" w:hAnsiTheme="minorHAnsi" w:cstheme="minorHAnsi"/>
                <w:sz w:val="20"/>
                <w:szCs w:val="20"/>
              </w:rPr>
              <w:t>to include cyber-security considerations</w:t>
            </w:r>
          </w:p>
        </w:tc>
        <w:tc>
          <w:tcPr>
            <w:tcW w:w="2155" w:type="dxa"/>
            <w:shd w:val="clear" w:color="auto" w:fill="auto"/>
          </w:tcPr>
          <w:p w14:paraId="55CF5A6D" w14:textId="77777777" w:rsidR="00D818BB" w:rsidRDefault="0027552E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E87B95">
              <w:rPr>
                <w:rFonts w:asciiTheme="minorHAnsi" w:hAnsiTheme="minorHAnsi" w:cstheme="minorHAnsi"/>
                <w:sz w:val="20"/>
                <w:szCs w:val="20"/>
              </w:rPr>
              <w:t>74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note</w:t>
            </w:r>
            <w:r w:rsidR="00875A1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new task.</w:t>
            </w:r>
          </w:p>
          <w:p w14:paraId="3750ADC2" w14:textId="70D40912" w:rsidR="00374A6B" w:rsidRPr="002B7F96" w:rsidRDefault="00374A6B" w:rsidP="007562AB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D26B595" w14:textId="77777777" w:rsidR="00D818BB" w:rsidRPr="00D04416" w:rsidRDefault="00D818B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110E142" w14:textId="77777777" w:rsidR="00D818BB" w:rsidRPr="00D04416" w:rsidRDefault="00D818B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F9E696F" w14:textId="77777777" w:rsidR="00D818BB" w:rsidRPr="00D04416" w:rsidRDefault="00D818B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B3F939A" w14:textId="77777777" w:rsidR="00D818BB" w:rsidRPr="003422FD" w:rsidRDefault="00D818B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10E5157" w14:textId="77777777" w:rsidR="00D818BB" w:rsidRPr="00D04416" w:rsidRDefault="00D818B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6D533AA3" w14:textId="77777777" w:rsidR="00D818BB" w:rsidRPr="00D04416" w:rsidRDefault="00D818B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CFD7CB9" w14:textId="77777777" w:rsidR="00D818BB" w:rsidRPr="00D04416" w:rsidRDefault="00D818B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13A68247" w14:textId="4E67C480" w:rsidR="00D818BB" w:rsidRPr="00040EF7" w:rsidRDefault="00D818B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5E092B0" w14:textId="7DEA3777" w:rsidR="00D818BB" w:rsidRDefault="00D818B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3687348" w14:textId="77777777" w:rsidR="00D818BB" w:rsidRDefault="00D818B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7DBC" w:rsidRPr="009D2BDF" w14:paraId="20212990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3BEED6BE" w14:textId="30A56D62" w:rsidR="00707DBC" w:rsidRPr="00D72796" w:rsidRDefault="00707DBC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31" w:type="dxa"/>
            <w:shd w:val="clear" w:color="auto" w:fill="auto"/>
          </w:tcPr>
          <w:p w14:paraId="54B0FFA1" w14:textId="174C4408" w:rsidR="00707DBC" w:rsidRPr="00D51C61" w:rsidRDefault="00707DBC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shd w:val="clear" w:color="auto" w:fill="auto"/>
          </w:tcPr>
          <w:p w14:paraId="254B9DB4" w14:textId="28B32585" w:rsidR="00707DBC" w:rsidRPr="002B7F96" w:rsidRDefault="00707DBC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</w:p>
        </w:tc>
        <w:tc>
          <w:tcPr>
            <w:tcW w:w="4091" w:type="dxa"/>
            <w:shd w:val="clear" w:color="auto" w:fill="auto"/>
          </w:tcPr>
          <w:p w14:paraId="60EDD08A" w14:textId="709DFF7D" w:rsidR="00707DBC" w:rsidRPr="00D04416" w:rsidRDefault="00707DBC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</w:t>
            </w:r>
            <w:r w:rsidR="007562AB">
              <w:rPr>
                <w:rFonts w:asciiTheme="minorHAnsi" w:hAnsiTheme="minorHAnsi" w:cstheme="minorHAnsi"/>
                <w:sz w:val="20"/>
                <w:szCs w:val="20"/>
              </w:rPr>
              <w:t xml:space="preserve"> S-212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 under the S-100 framework for VTS</w:t>
            </w:r>
            <w:r w:rsidR="007562A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E662948" w14:textId="77777777" w:rsidR="00707DBC" w:rsidRPr="002B7F96" w:rsidRDefault="00707DBC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04A7F41" w14:textId="5595056F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500C11F" w14:textId="50FE601F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8FD9A4E" w14:textId="49BA5536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4156638" w14:textId="0C63CB31" w:rsidR="00707DBC" w:rsidRPr="003422FD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53FF61E9" w14:textId="6B76D0B8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075C133F" w14:textId="48320C58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725B0511" w14:textId="43105C38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8DE4B52" w14:textId="65AE986C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2FC633A" w14:textId="761A5D65" w:rsidR="00707DBC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57778B20" w14:textId="6C7DD6B0" w:rsidR="00707DBC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7DBC" w:rsidRPr="009D2BDF" w14:paraId="0336EE78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41939E4F" w14:textId="5562182D" w:rsidR="00707DBC" w:rsidRPr="00D72796" w:rsidRDefault="00707DBC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14:paraId="572D1C1F" w14:textId="63DAA266" w:rsidR="00707DBC" w:rsidRPr="00D51C61" w:rsidRDefault="00707DBC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89CAFAB" w14:textId="33E1608A" w:rsidR="00707DBC" w:rsidRPr="002B7F96" w:rsidRDefault="00707DBC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auto"/>
          </w:tcPr>
          <w:p w14:paraId="2E0C2E3B" w14:textId="12958A43" w:rsidR="00707DBC" w:rsidRPr="00D04416" w:rsidRDefault="00707DBC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Recommendation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R0145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V-145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Inter-VTS Exchange Format (IVEF) Service (Output to be a revised Recommendation and associated Guideline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including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 a product specification S-210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14:paraId="245651B2" w14:textId="77777777" w:rsidR="00707DBC" w:rsidRPr="002B7F96" w:rsidRDefault="00707DBC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8DF5A" w14:textId="77777777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D3054" w14:textId="77777777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3B592" w14:textId="77777777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97E94" w14:textId="033C3825" w:rsidR="00707DBC" w:rsidRPr="003422FD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9B3C0" w14:textId="77777777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1D199" w14:textId="0356C924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2B65E" w14:textId="336F1BD5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B218C" w14:textId="488B853B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22B2D4" w14:textId="2B8313E2" w:rsidR="00707DBC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46FC" w14:textId="77777777" w:rsidR="00707DBC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252C" w:rsidRPr="00DE2B0F" w14:paraId="3EB4DB6E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E20339" w14:textId="77777777" w:rsidR="008E252C" w:rsidRPr="005D481F" w:rsidRDefault="008E252C" w:rsidP="00852E27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7A28283" w14:textId="77777777" w:rsidR="008E252C" w:rsidRPr="005D481F" w:rsidRDefault="008E252C" w:rsidP="00852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75CF81" w14:textId="77777777" w:rsidR="008E252C" w:rsidRPr="00C92DF0" w:rsidRDefault="008E252C" w:rsidP="008E25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2A661A1" w14:textId="77777777" w:rsidR="008E252C" w:rsidRPr="007D36C9" w:rsidRDefault="008E252C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FC2831" w14:textId="77777777" w:rsidR="008E252C" w:rsidRPr="006E7B86" w:rsidRDefault="008E252C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B9EBD4F" w14:textId="77777777" w:rsidR="008E252C" w:rsidRPr="005D481F" w:rsidRDefault="008E252C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D173E9" w14:textId="77777777" w:rsidR="008E252C" w:rsidRPr="005D481F" w:rsidRDefault="008E252C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558A748" w14:textId="77777777" w:rsidR="008E252C" w:rsidRPr="005D481F" w:rsidRDefault="008E252C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51655E3" w14:textId="77777777" w:rsidR="008E252C" w:rsidRPr="003422FD" w:rsidRDefault="008E252C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4E9D268" w14:textId="77777777" w:rsidR="008E252C" w:rsidRPr="005D481F" w:rsidRDefault="008E252C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39E42E" w14:textId="77777777" w:rsidR="008E252C" w:rsidRPr="005D481F" w:rsidRDefault="008E252C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CF3910D" w14:textId="77777777" w:rsidR="008E252C" w:rsidRPr="005D481F" w:rsidRDefault="008E252C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107F7B" w14:textId="77777777" w:rsidR="008E252C" w:rsidRPr="005D481F" w:rsidRDefault="008E252C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F770C5" w14:textId="77777777" w:rsidR="008E252C" w:rsidRPr="005D481F" w:rsidRDefault="008E252C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5ADFC4C" w14:textId="77777777" w:rsidR="008E252C" w:rsidRPr="005D481F" w:rsidRDefault="008E252C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2143" w:rsidRPr="00DE2B0F" w14:paraId="6656DD86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744D57" w14:textId="77777777" w:rsidR="00362143" w:rsidRPr="005D481F" w:rsidRDefault="00362143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C7BE19" w14:textId="77777777" w:rsidR="00362143" w:rsidRPr="005D481F" w:rsidRDefault="00362143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D4A778" w14:textId="77777777" w:rsidR="00362143" w:rsidRPr="00C92DF0" w:rsidRDefault="00362143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92946A9" w14:textId="77777777" w:rsidR="00362143" w:rsidRPr="007D36C9" w:rsidRDefault="00362143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88B7B5" w14:textId="77777777" w:rsidR="00362143" w:rsidRPr="006E7B86" w:rsidRDefault="00362143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AFC78C9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2B2B5A6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CEF7A18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A2BCDEC" w14:textId="77777777" w:rsidR="00362143" w:rsidRPr="003422FD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D87C375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2287C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CB7F3BD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0E7991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5A9CB3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53A3D84" w14:textId="77777777"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2143" w:rsidRPr="009D2BDF" w14:paraId="38B8752F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2211E2" w14:textId="77777777" w:rsidR="00362143" w:rsidRPr="005D481F" w:rsidRDefault="00362143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14FD5E" w14:textId="77777777" w:rsidR="00362143" w:rsidRPr="005D481F" w:rsidRDefault="00362143" w:rsidP="00852E27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F48D910" w14:textId="77777777" w:rsidR="00362143" w:rsidRDefault="00362143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8BC1374" w14:textId="77777777" w:rsidR="00362143" w:rsidRPr="005D481F" w:rsidRDefault="00362143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2431E69" w14:textId="77777777" w:rsidR="00362143" w:rsidRPr="002B7F96" w:rsidRDefault="00362143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3F270C0" w14:textId="77777777" w:rsidR="00362143" w:rsidRPr="00040EF7" w:rsidRDefault="00362143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6DC179F" w14:textId="77777777" w:rsidR="00362143" w:rsidRPr="00040EF7" w:rsidRDefault="00362143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482E622" w14:textId="77777777" w:rsidR="00362143" w:rsidRPr="00040EF7" w:rsidRDefault="00362143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CC3891B" w14:textId="77777777" w:rsidR="00362143" w:rsidRPr="003422FD" w:rsidRDefault="00362143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46FBA16" w14:textId="77777777" w:rsidR="00362143" w:rsidRPr="00040EF7" w:rsidRDefault="00362143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D429968" w14:textId="77777777" w:rsidR="00362143" w:rsidRPr="00E36B72" w:rsidRDefault="00362143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F042C8F" w14:textId="77777777" w:rsidR="00362143" w:rsidRPr="00E36B72" w:rsidRDefault="00362143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E2E3481" w14:textId="77777777" w:rsidR="00362143" w:rsidRPr="00266A0F" w:rsidRDefault="00362143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DA10870" w14:textId="77777777" w:rsidR="00362143" w:rsidRPr="00266A0F" w:rsidRDefault="00362143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5CD86C9" w14:textId="77777777" w:rsidR="00362143" w:rsidRDefault="00362143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7DBC" w:rsidRPr="009D2BDF" w14:paraId="32E08CF6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top w:val="nil"/>
            </w:tcBorders>
            <w:shd w:val="clear" w:color="auto" w:fill="DBE5F1" w:themeFill="accent1" w:themeFillTint="33"/>
          </w:tcPr>
          <w:p w14:paraId="17CB496A" w14:textId="77777777" w:rsidR="00707DBC" w:rsidRPr="005D481F" w:rsidRDefault="00707DBC" w:rsidP="00707DBC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top w:val="nil"/>
            </w:tcBorders>
            <w:shd w:val="clear" w:color="auto" w:fill="DBE5F1" w:themeFill="accent1" w:themeFillTint="33"/>
          </w:tcPr>
          <w:p w14:paraId="6CCC344F" w14:textId="77777777" w:rsidR="00707DBC" w:rsidRPr="005D481F" w:rsidRDefault="00707DBC" w:rsidP="00707DBC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DBE5F1" w:themeFill="accent1" w:themeFillTint="33"/>
          </w:tcPr>
          <w:p w14:paraId="70FF9B81" w14:textId="77777777" w:rsidR="00707DBC" w:rsidRDefault="00707DBC" w:rsidP="00707DBC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top w:val="nil"/>
            </w:tcBorders>
            <w:shd w:val="clear" w:color="auto" w:fill="DBE5F1" w:themeFill="accent1" w:themeFillTint="33"/>
          </w:tcPr>
          <w:p w14:paraId="18FD97C8" w14:textId="05B14814" w:rsidR="00707DBC" w:rsidRPr="008E252C" w:rsidRDefault="00707DBC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8E252C">
              <w:rPr>
                <w:rFonts w:asciiTheme="minorHAnsi" w:hAnsiTheme="minorHAnsi" w:cstheme="minorHAnsi"/>
                <w:b/>
                <w:sz w:val="24"/>
              </w:rPr>
              <w:t>WG#3 –Training</w:t>
            </w:r>
          </w:p>
        </w:tc>
        <w:tc>
          <w:tcPr>
            <w:tcW w:w="2155" w:type="dxa"/>
            <w:tcBorders>
              <w:top w:val="nil"/>
            </w:tcBorders>
            <w:shd w:val="clear" w:color="auto" w:fill="DBE5F1" w:themeFill="accent1" w:themeFillTint="33"/>
          </w:tcPr>
          <w:p w14:paraId="53B48722" w14:textId="77777777" w:rsidR="00707DBC" w:rsidRPr="002B7F96" w:rsidRDefault="00707DBC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4FB0F506" w14:textId="77777777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52B4C091" w14:textId="77777777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7B4C6F43" w14:textId="77777777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3E554F75" w14:textId="77777777" w:rsidR="00707DBC" w:rsidRPr="003422FD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69D6078E" w14:textId="77777777" w:rsidR="00707DBC" w:rsidRPr="00040EF7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52ECBA70" w14:textId="77777777" w:rsidR="00707DBC" w:rsidRPr="00E36B72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5EB92B16" w14:textId="77777777" w:rsidR="00707DBC" w:rsidRPr="00E36B72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00B6C104" w14:textId="77777777" w:rsidR="00707DBC" w:rsidRPr="00266A0F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7E1757A5" w14:textId="77777777" w:rsidR="00707DBC" w:rsidRPr="00266A0F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608A40B0" w14:textId="77777777" w:rsidR="00707DBC" w:rsidRDefault="00707DBC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5994" w:rsidRPr="009D2BDF" w14:paraId="1093C6F6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21EB1F9C" w14:textId="6BD83E48" w:rsidR="002E5994" w:rsidRPr="005D481F" w:rsidRDefault="002E5994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14:paraId="54286E74" w14:textId="76B82FE8" w:rsidR="002E5994" w:rsidRPr="005D481F" w:rsidRDefault="002E5994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auto"/>
          </w:tcPr>
          <w:p w14:paraId="2E222D43" w14:textId="1097E363" w:rsidR="002E5994" w:rsidRDefault="002E5994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auto"/>
          </w:tcPr>
          <w:p w14:paraId="702F2400" w14:textId="33243F29" w:rsidR="002E5994" w:rsidRPr="00CB447B" w:rsidRDefault="002E5994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human factors [and ergonomics] in VTS</w:t>
            </w:r>
          </w:p>
        </w:tc>
        <w:tc>
          <w:tcPr>
            <w:tcW w:w="2155" w:type="dxa"/>
            <w:shd w:val="clear" w:color="auto" w:fill="auto"/>
          </w:tcPr>
          <w:p w14:paraId="5B850AD6" w14:textId="77777777" w:rsidR="002E5994" w:rsidRPr="002B7F96" w:rsidRDefault="002E5994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9FD90E1" w14:textId="77777777" w:rsidR="002E5994" w:rsidRPr="00040EF7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FABD91D" w14:textId="01436A1E" w:rsidR="002E5994" w:rsidRPr="00040EF7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EB4EB0C" w14:textId="124ABB6C" w:rsidR="002E5994" w:rsidRPr="00040EF7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DAA306F" w14:textId="5804CC64" w:rsidR="002E5994" w:rsidRPr="003422FD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7510DC93" w14:textId="4B21F979" w:rsidR="002E5994" w:rsidRPr="00040EF7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22EAF3D5" w14:textId="716C70B8" w:rsidR="002E5994" w:rsidRPr="00E36B72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2A98F2BE" w14:textId="682D33E9" w:rsidR="002E5994" w:rsidRPr="00E36B72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48A53DFC" w14:textId="292D4F3B" w:rsidR="002E5994" w:rsidRPr="00266A0F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647DA05" w14:textId="77777777" w:rsidR="002E5994" w:rsidRPr="00266A0F" w:rsidRDefault="002E5994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0D83B3C2" w14:textId="4A455F41" w:rsidR="002E5994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362143" w:rsidRPr="009D2BDF" w14:paraId="72980789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646757CC" w14:textId="18F55145" w:rsidR="002E5994" w:rsidRPr="005D481F" w:rsidRDefault="002E5994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6BA02AC3" w14:textId="48E8C7AD" w:rsidR="002E5994" w:rsidRPr="005D481F" w:rsidRDefault="002E5994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7A956C21" w14:textId="072DE68C" w:rsidR="002E5994" w:rsidRPr="005D481F" w:rsidRDefault="002E5994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51622067" w14:textId="7191F341" w:rsidR="002E5994" w:rsidRPr="005D481F" w:rsidRDefault="002E5994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the management of a VTS 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C81F758" w14:textId="1291E257" w:rsidR="002E5994" w:rsidRPr="002B7F96" w:rsidRDefault="002E5994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A84C1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G1167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</w:t>
            </w:r>
            <w:r w:rsidR="00B7096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ed </w:t>
            </w:r>
            <w:r w:rsidR="00A84C1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at C74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60FAC255" w14:textId="6EB2C5D3" w:rsidR="002E5994" w:rsidRPr="00040EF7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0EFE2F24" w14:textId="5B5C3459" w:rsidR="002E5994" w:rsidRPr="00E36B72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48634002" w14:textId="7B512E8B" w:rsidR="002E5994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229B74F4" w14:textId="74738021" w:rsidR="002E5994" w:rsidRPr="003422FD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40E28184" w14:textId="0E077916" w:rsidR="002E5994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4C8F8CBA" w14:textId="4FBD07A6" w:rsidR="002E5994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072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A16AB5D" w14:textId="21DB5029" w:rsidR="002E5994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</w:tcPr>
          <w:p w14:paraId="12B8E8ED" w14:textId="77777777" w:rsidR="002E5994" w:rsidRPr="00266A0F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</w:tcPr>
          <w:p w14:paraId="5ACC9347" w14:textId="77777777" w:rsidR="002E5994" w:rsidRPr="00266A0F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753AFA0F" w14:textId="759EFB19" w:rsidR="002E5994" w:rsidRPr="00D95B71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2E5994" w:rsidRPr="009D2BDF" w14:paraId="693B602C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04471249" w14:textId="163B887B" w:rsidR="002E5994" w:rsidRPr="005D481F" w:rsidRDefault="002E5994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5951C50" w14:textId="2541088C" w:rsidR="002E5994" w:rsidRPr="005D481F" w:rsidRDefault="002E5994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46BFFD5" w14:textId="28EEC375" w:rsidR="002E5994" w:rsidRPr="005D481F" w:rsidRDefault="002E5994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2E424EE5" w14:textId="6BF173A7" w:rsidR="002E5994" w:rsidRPr="005D481F" w:rsidRDefault="002E5994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Review, update and reformat Guideline 1045 on staffing level at VTS centres.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0D969BA" w14:textId="4CFFF281" w:rsidR="002E5994" w:rsidRPr="002B7F96" w:rsidRDefault="002E5994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6FB9E9CC" w14:textId="12072452" w:rsidR="002E5994" w:rsidRPr="00040EF7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4A4B2029" w14:textId="77777777" w:rsidR="002E5994" w:rsidRPr="00E36B72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F1D91D9" w14:textId="77777777" w:rsidR="002E5994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6C70FA36" w14:textId="77777777" w:rsidR="002E5994" w:rsidRPr="003422FD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453BD54A" w14:textId="77777777" w:rsidR="002E5994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23725279" w14:textId="77777777" w:rsidR="002E5994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73D2B695" w14:textId="77777777" w:rsidR="002E5994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5B36F08" w14:textId="77777777" w:rsidR="002E5994" w:rsidRPr="00266A0F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</w:tcPr>
          <w:p w14:paraId="7FB77E50" w14:textId="77777777" w:rsidR="002E5994" w:rsidRPr="00266A0F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3D75BF5E" w14:textId="77777777" w:rsidR="002E5994" w:rsidRPr="00D95B71" w:rsidRDefault="002E5994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5F66" w:rsidRPr="009D2BDF" w14:paraId="4570B772" w14:textId="77777777" w:rsidTr="00395F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gridSpan w:val="2"/>
            <w:shd w:val="clear" w:color="auto" w:fill="FDE9D9" w:themeFill="accent6" w:themeFillTint="33"/>
          </w:tcPr>
          <w:p w14:paraId="35F35A23" w14:textId="1BEEAC2A" w:rsidR="00B46EA8" w:rsidRPr="005D481F" w:rsidRDefault="00EF717C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DE9D9" w:themeFill="accent6" w:themeFillTint="33"/>
          </w:tcPr>
          <w:p w14:paraId="53D5BF2A" w14:textId="0206E04F" w:rsidR="00B46EA8" w:rsidRPr="005D481F" w:rsidRDefault="00EF717C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A138EEA" w14:textId="69347951" w:rsidR="00B46EA8" w:rsidRPr="005D481F" w:rsidRDefault="00B46EA8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3.2.3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B5E8CFC" w14:textId="7E7935D5" w:rsidR="00B46EA8" w:rsidRPr="00B46EA8" w:rsidRDefault="00B46EA8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6EA8">
              <w:rPr>
                <w:rFonts w:asciiTheme="minorHAnsi" w:hAnsiTheme="minorHAnsi" w:cstheme="minorHAnsi"/>
                <w:sz w:val="20"/>
                <w:szCs w:val="20"/>
              </w:rPr>
              <w:t>Review, update and reformat Guideline 1045 on Staffing Level at VTS centres</w:t>
            </w:r>
          </w:p>
        </w:tc>
        <w:tc>
          <w:tcPr>
            <w:tcW w:w="2155" w:type="dxa"/>
            <w:shd w:val="clear" w:color="auto" w:fill="FDE9D9" w:themeFill="accent6" w:themeFillTint="33"/>
            <w:vAlign w:val="center"/>
          </w:tcPr>
          <w:p w14:paraId="0FE7B20D" w14:textId="44E869AE" w:rsidR="0027552E" w:rsidRDefault="0027552E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48A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To Council </w:t>
            </w:r>
            <w:r w:rsidR="00EF717C" w:rsidRPr="006348A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75 </w:t>
            </w:r>
            <w:r w:rsidR="00C11E68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to note </w:t>
            </w:r>
            <w:r w:rsidRPr="006348A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new task</w:t>
            </w:r>
            <w:r w:rsidR="00B66D5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from Jillian</w:t>
            </w:r>
            <w:r w:rsidR="006348A5" w:rsidRPr="006348A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  <w:r w:rsidR="006348A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r w:rsidR="004F49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(See task 3.2.2)</w:t>
            </w:r>
          </w:p>
          <w:p w14:paraId="2553818E" w14:textId="2C888A8B" w:rsidR="00B46EA8" w:rsidRPr="00B46EA8" w:rsidRDefault="00B46EA8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F9DEE8B" w14:textId="77777777" w:rsidR="00B46EA8" w:rsidRPr="006E7B86" w:rsidRDefault="00B46EA8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8D508B0" w14:textId="77777777" w:rsidR="00B46EA8" w:rsidRPr="00E36B72" w:rsidRDefault="00B46EA8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FBB18A2" w14:textId="77777777" w:rsidR="00B46EA8" w:rsidRDefault="00B46EA8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7ACF0BF" w14:textId="77777777" w:rsidR="00B46EA8" w:rsidRPr="003422FD" w:rsidRDefault="00B46EA8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09C8676" w14:textId="77777777" w:rsidR="00B46EA8" w:rsidRDefault="00B46EA8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DE9D9" w:themeFill="accent6" w:themeFillTint="33"/>
            <w:vAlign w:val="center"/>
          </w:tcPr>
          <w:p w14:paraId="7FDF23BF" w14:textId="77777777" w:rsidR="00B46EA8" w:rsidRDefault="00B46EA8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E6B5026" w14:textId="77777777" w:rsidR="00B46EA8" w:rsidRDefault="00B46EA8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DE9D9" w:themeFill="accent6" w:themeFillTint="33"/>
            <w:vAlign w:val="center"/>
          </w:tcPr>
          <w:p w14:paraId="65EE7BB9" w14:textId="77777777" w:rsidR="00B46EA8" w:rsidRPr="00266A0F" w:rsidRDefault="00B46EA8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DE9D9" w:themeFill="accent6" w:themeFillTint="33"/>
            <w:vAlign w:val="center"/>
          </w:tcPr>
          <w:p w14:paraId="090D51B6" w14:textId="1D1F09B8" w:rsidR="00B46EA8" w:rsidRPr="00266A0F" w:rsidRDefault="00B46EA8" w:rsidP="00EF71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F045D00" w14:textId="5CD7F93C" w:rsidR="00B46EA8" w:rsidRPr="00D95B71" w:rsidRDefault="00EF717C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901D7B" w:rsidRPr="009D2BDF" w14:paraId="7FD4B05F" w14:textId="77777777" w:rsidTr="00901D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14:paraId="0982B1F0" w14:textId="10D9C0EC" w:rsidR="00901D7B" w:rsidRPr="00D428E8" w:rsidRDefault="00901D7B" w:rsidP="00901D7B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D428E8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auto"/>
          </w:tcPr>
          <w:p w14:paraId="75F0FE54" w14:textId="2F6F6E50" w:rsidR="00901D7B" w:rsidRPr="00D428E8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auto"/>
          </w:tcPr>
          <w:p w14:paraId="3959DAEC" w14:textId="5D088C86" w:rsidR="00901D7B" w:rsidRPr="00D428E8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3.3.0</w:t>
            </w:r>
          </w:p>
        </w:tc>
        <w:tc>
          <w:tcPr>
            <w:tcW w:w="4091" w:type="dxa"/>
            <w:shd w:val="clear" w:color="auto" w:fill="auto"/>
          </w:tcPr>
          <w:p w14:paraId="473053B2" w14:textId="1D7F3B8D" w:rsidR="00901D7B" w:rsidRPr="00D428E8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</w:p>
        </w:tc>
        <w:tc>
          <w:tcPr>
            <w:tcW w:w="2155" w:type="dxa"/>
            <w:shd w:val="clear" w:color="auto" w:fill="auto"/>
          </w:tcPr>
          <w:p w14:paraId="2407A3D7" w14:textId="77777777" w:rsidR="00901D7B" w:rsidRPr="003C2479" w:rsidRDefault="00901D7B" w:rsidP="00901D7B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4253038" w14:textId="77777777" w:rsidR="00901D7B" w:rsidRPr="00AD6BA7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1B7A844" w14:textId="77777777" w:rsidR="00901D7B" w:rsidRPr="004516B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DBEFCF6" w14:textId="77777777" w:rsidR="00901D7B" w:rsidRPr="00D428E8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2FB556A" w14:textId="77777777" w:rsidR="00901D7B" w:rsidRPr="003422FD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0F089AA7" w14:textId="77777777" w:rsidR="00901D7B" w:rsidRPr="00D428E8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5821B5A9" w14:textId="77777777"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042E8B1" w14:textId="77777777"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41E58F0A" w14:textId="249F161B" w:rsidR="00901D7B" w:rsidRPr="00266A0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EAD4A14" w14:textId="061FD531"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8FF93C4" w14:textId="77777777" w:rsidR="00901D7B" w:rsidRPr="00D95B71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D8F" w:rsidRPr="009D2BDF" w14:paraId="686573F0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0E0D064A" w14:textId="4E83EE50" w:rsidR="00084D8F" w:rsidRPr="005D481F" w:rsidRDefault="00084D8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</w:t>
            </w:r>
            <w:r w:rsidR="00B6467C">
              <w:rPr>
                <w:rFonts w:asciiTheme="minorHAnsi" w:hAnsiTheme="minorHAnsi" w:cstheme="minorHAnsi"/>
                <w:szCs w:val="20"/>
              </w:rPr>
              <w:softHyphen/>
            </w:r>
            <w:r w:rsidRPr="00D428E8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24B7039A" w14:textId="24A0CE81" w:rsidR="00084D8F" w:rsidRPr="005D481F" w:rsidRDefault="00084D8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1C11DFB3" w14:textId="5001C42C" w:rsidR="00084D8F" w:rsidRDefault="00084D8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440F8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74BF84B4" w14:textId="6FFA6EFE" w:rsidR="00084D8F" w:rsidRPr="00B46EA8" w:rsidRDefault="00084D8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 xml:space="preserve">Review and split R0103 (V-103) to a Recommendation and </w:t>
            </w:r>
            <w:r w:rsidR="0041081E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 w:rsidR="0041081E">
              <w:rPr>
                <w:rFonts w:asciiTheme="minorHAnsi" w:hAnsiTheme="minorHAnsi" w:cstheme="minorHAnsi"/>
                <w:sz w:val="20"/>
                <w:szCs w:val="20"/>
              </w:rPr>
              <w:t xml:space="preserve">on </w:t>
            </w:r>
            <w:r w:rsidR="0041081E" w:rsidRPr="00120026">
              <w:rPr>
                <w:rFonts w:asciiTheme="minorHAnsi" w:hAnsiTheme="minorHAnsi" w:cstheme="minorHAnsi"/>
                <w:sz w:val="20"/>
                <w:szCs w:val="20"/>
              </w:rPr>
              <w:t>Recruitment, Training and Certification of VTS Personnel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252F3CF" w14:textId="6E51EE3B" w:rsidR="00084D8F" w:rsidRPr="00B46EA8" w:rsidRDefault="00084D8F" w:rsidP="00C11E68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24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Both </w:t>
            </w:r>
            <w:r w:rsidR="00C11E6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R0103 and G1156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pproved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at 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C72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7360474E" w14:textId="63C1F75D" w:rsidR="00084D8F" w:rsidRPr="006E7B86" w:rsidRDefault="00084D8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D6BA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4F9C65F5" w14:textId="233BA42C" w:rsidR="00084D8F" w:rsidRPr="00E36B72" w:rsidRDefault="00084D8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516BB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E005420" w14:textId="4215E95A" w:rsidR="00084D8F" w:rsidRDefault="00084D8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2DA82D96" w14:textId="5DA5F277" w:rsidR="00084D8F" w:rsidRPr="003422FD" w:rsidRDefault="00084D8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27E9A4CB" w14:textId="4253B817" w:rsidR="00084D8F" w:rsidRDefault="00084D8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4963B64B" w14:textId="77777777" w:rsidR="00084D8F" w:rsidRDefault="00084D8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11553E14" w14:textId="77777777" w:rsidR="00084D8F" w:rsidRDefault="00084D8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</w:tcPr>
          <w:p w14:paraId="0E3B4F26" w14:textId="77777777" w:rsidR="00084D8F" w:rsidRPr="00266A0F" w:rsidRDefault="00084D8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</w:tcPr>
          <w:p w14:paraId="14581C08" w14:textId="77777777" w:rsidR="00084D8F" w:rsidRDefault="00084D8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13380D5D" w14:textId="77777777" w:rsidR="00084D8F" w:rsidRPr="00D95B71" w:rsidRDefault="00084D8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126" w:rsidRPr="009D2BDF" w14:paraId="1754435B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14:paraId="3133DC8E" w14:textId="365A54B2" w:rsidR="00357126" w:rsidRPr="005D481F" w:rsidRDefault="00357126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</w:t>
            </w:r>
            <w:r w:rsidR="00B6467C">
              <w:rPr>
                <w:rFonts w:asciiTheme="minorHAnsi" w:hAnsiTheme="minorHAnsi" w:cstheme="minorHAnsi"/>
                <w:szCs w:val="20"/>
              </w:rPr>
              <w:softHyphen/>
            </w:r>
            <w:r w:rsidRPr="00D428E8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vMerge w:val="restart"/>
            <w:shd w:val="clear" w:color="auto" w:fill="auto"/>
          </w:tcPr>
          <w:p w14:paraId="2DA10BA1" w14:textId="28423CB5" w:rsidR="00357126" w:rsidRPr="005D481F" w:rsidRDefault="00357126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auto"/>
          </w:tcPr>
          <w:p w14:paraId="1647E360" w14:textId="6ECFBD6C" w:rsidR="00357126" w:rsidRDefault="00357126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440F8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b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auto"/>
          </w:tcPr>
          <w:p w14:paraId="5EEAA314" w14:textId="14D794FF" w:rsidR="00357126" w:rsidRPr="00B46EA8" w:rsidRDefault="00357126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Review / update Model Course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103/1 – VTS Operator</w:t>
            </w:r>
          </w:p>
        </w:tc>
        <w:tc>
          <w:tcPr>
            <w:tcW w:w="2155" w:type="dxa"/>
            <w:shd w:val="clear" w:color="auto" w:fill="auto"/>
          </w:tcPr>
          <w:p w14:paraId="6A7F21DC" w14:textId="5E2057E0" w:rsidR="00357126" w:rsidRPr="00B46EA8" w:rsidRDefault="00357126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A42EED5" w14:textId="19D81042" w:rsidR="00357126" w:rsidRPr="006E7B8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4D12929" w14:textId="10F46C53" w:rsidR="00357126" w:rsidRPr="00E36B72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724E42F" w14:textId="0BEC7669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D52B431" w14:textId="09874DD9" w:rsidR="00357126" w:rsidRPr="003422FD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14:paraId="18D7A2D4" w14:textId="26C23E0C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238E6F91" w14:textId="04D31F64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2A5ACB45" w14:textId="3267E851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7834D561" w14:textId="57482C9D" w:rsidR="00357126" w:rsidRPr="00266A0F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</w:tcPr>
          <w:p w14:paraId="1DEAD6BD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553CC4BC" w14:textId="06E45DED" w:rsidR="00357126" w:rsidRPr="00D95B71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357126" w:rsidRPr="009D2BDF" w14:paraId="759500EC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01E8D9FA" w14:textId="77777777" w:rsidR="00357126" w:rsidRPr="005D481F" w:rsidRDefault="00357126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5CFF085C" w14:textId="77777777" w:rsidR="00357126" w:rsidRPr="005D481F" w:rsidRDefault="00357126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EF0A8A3" w14:textId="32A2D896" w:rsidR="00357126" w:rsidRDefault="00357126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440F8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auto"/>
          </w:tcPr>
          <w:p w14:paraId="31823F52" w14:textId="2D7BBC34" w:rsidR="00357126" w:rsidRPr="00B46EA8" w:rsidRDefault="00357126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Review / update Model Course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103/2 – VTS Supervisor</w:t>
            </w:r>
          </w:p>
        </w:tc>
        <w:tc>
          <w:tcPr>
            <w:tcW w:w="2155" w:type="dxa"/>
            <w:shd w:val="clear" w:color="auto" w:fill="auto"/>
          </w:tcPr>
          <w:p w14:paraId="6CC3F8EA" w14:textId="77777777" w:rsidR="00357126" w:rsidRPr="00B46EA8" w:rsidRDefault="00357126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53117D4" w14:textId="77777777" w:rsidR="00357126" w:rsidRPr="006E7B8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76BEC5E" w14:textId="77777777" w:rsidR="00357126" w:rsidRPr="00E36B72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257AF82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8F4F481" w14:textId="77777777" w:rsidR="00357126" w:rsidRPr="003422FD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2854D062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58CAF912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7DC20D97" w14:textId="518DAA3C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189042D5" w14:textId="2A67ACAF" w:rsidR="00357126" w:rsidRPr="00266A0F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</w:tcPr>
          <w:p w14:paraId="7160AB49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2497FB6B" w14:textId="66587F4D" w:rsidR="00357126" w:rsidRPr="00D95B71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357126" w:rsidRPr="009D2BDF" w14:paraId="02090E11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2C058791" w14:textId="77777777" w:rsidR="00357126" w:rsidRPr="005D481F" w:rsidRDefault="00357126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6B2E9399" w14:textId="77777777" w:rsidR="00357126" w:rsidRPr="005D481F" w:rsidRDefault="00357126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4E1512F" w14:textId="2C5BD22D" w:rsidR="00357126" w:rsidRDefault="00357126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440F8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4091" w:type="dxa"/>
            <w:shd w:val="clear" w:color="auto" w:fill="auto"/>
          </w:tcPr>
          <w:p w14:paraId="02F47AFA" w14:textId="4C5494DA" w:rsidR="00357126" w:rsidRPr="00B46EA8" w:rsidRDefault="00357126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Course 103/3 </w:t>
            </w:r>
          </w:p>
        </w:tc>
        <w:tc>
          <w:tcPr>
            <w:tcW w:w="2155" w:type="dxa"/>
            <w:shd w:val="clear" w:color="auto" w:fill="auto"/>
          </w:tcPr>
          <w:p w14:paraId="781E88E2" w14:textId="5BCACE10" w:rsidR="00357126" w:rsidRPr="00B46EA8" w:rsidRDefault="00357126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6762B8F" w14:textId="77777777" w:rsidR="00357126" w:rsidRPr="006E7B8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E71D541" w14:textId="77777777" w:rsidR="00357126" w:rsidRPr="00E36B72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00F0351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AFF190F" w14:textId="77777777" w:rsidR="00357126" w:rsidRPr="003422FD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37713E19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0E682345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C1DCDE8" w14:textId="3961B269" w:rsidR="00357126" w:rsidRDefault="00E87B95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E710DD5" w14:textId="56C4BBA2" w:rsidR="00357126" w:rsidRPr="00266A0F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22C61F8" w14:textId="545F1203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BB74CC6" w14:textId="5E42E6F6" w:rsidR="00357126" w:rsidRPr="00D95B71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357126" w:rsidRPr="009D2BDF" w14:paraId="45345FD9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247D60C1" w14:textId="77777777" w:rsidR="00357126" w:rsidRPr="005D481F" w:rsidRDefault="00357126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78F5964A" w14:textId="77777777" w:rsidR="00357126" w:rsidRPr="005D481F" w:rsidRDefault="00357126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0938E59" w14:textId="4471D904" w:rsidR="00357126" w:rsidRDefault="00357126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440F8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4091" w:type="dxa"/>
            <w:shd w:val="clear" w:color="auto" w:fill="auto"/>
          </w:tcPr>
          <w:p w14:paraId="37C88A61" w14:textId="5F9F25E7" w:rsidR="00357126" w:rsidRPr="00B46EA8" w:rsidRDefault="00357126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Course  103/4</w:t>
            </w:r>
          </w:p>
        </w:tc>
        <w:tc>
          <w:tcPr>
            <w:tcW w:w="2155" w:type="dxa"/>
            <w:shd w:val="clear" w:color="auto" w:fill="auto"/>
          </w:tcPr>
          <w:p w14:paraId="23717EDD" w14:textId="77777777" w:rsidR="00357126" w:rsidRPr="00B46EA8" w:rsidRDefault="00357126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41C9822" w14:textId="77777777" w:rsidR="00357126" w:rsidRPr="006E7B8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80544DD" w14:textId="77777777" w:rsidR="00357126" w:rsidRPr="00E36B72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D2FBD6F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B831B6D" w14:textId="77777777" w:rsidR="00357126" w:rsidRPr="003422FD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0FBFDEBF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4ED0F710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1A30B10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26EC2E05" w14:textId="77777777" w:rsidR="00357126" w:rsidRPr="00266A0F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DAE3B0D" w14:textId="53AEACAA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01C3545" w14:textId="6F22E40D" w:rsidR="00357126" w:rsidRPr="00D95B71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357126" w:rsidRPr="009D2BDF" w14:paraId="17AC3B19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14:paraId="5E8A9147" w14:textId="77777777" w:rsidR="00357126" w:rsidRPr="005D481F" w:rsidRDefault="00357126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04F43221" w14:textId="77777777" w:rsidR="00357126" w:rsidRPr="005D481F" w:rsidRDefault="00357126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733CD98" w14:textId="5E9F3901" w:rsidR="00357126" w:rsidRDefault="00357126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440F8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4091" w:type="dxa"/>
            <w:shd w:val="clear" w:color="auto" w:fill="auto"/>
          </w:tcPr>
          <w:p w14:paraId="0962FD24" w14:textId="43D2C372" w:rsidR="00357126" w:rsidRPr="00B46EA8" w:rsidRDefault="00357126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Course 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103/5</w:t>
            </w:r>
          </w:p>
        </w:tc>
        <w:tc>
          <w:tcPr>
            <w:tcW w:w="2155" w:type="dxa"/>
            <w:shd w:val="clear" w:color="auto" w:fill="auto"/>
          </w:tcPr>
          <w:p w14:paraId="3595F50B" w14:textId="77777777" w:rsidR="00357126" w:rsidRPr="00B46EA8" w:rsidRDefault="00357126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4E66BDB" w14:textId="77777777" w:rsidR="00357126" w:rsidRPr="006E7B8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6C487A1" w14:textId="77777777" w:rsidR="00357126" w:rsidRPr="00E36B72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C93E183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03F3702" w14:textId="77777777" w:rsidR="00357126" w:rsidRPr="003422FD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042E0818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74F93551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77F51E6" w14:textId="77777777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0A75A692" w14:textId="77777777" w:rsidR="00357126" w:rsidRPr="00266A0F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E83E37D" w14:textId="45AAF08F" w:rsidR="00357126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4BB11F3" w14:textId="49DB72FE" w:rsidR="00357126" w:rsidRPr="00D95B71" w:rsidRDefault="00357126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357126" w:rsidRPr="009D2BDF" w14:paraId="40306E72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19C1BF4C" w14:textId="0D37BECE" w:rsidR="00357126" w:rsidRPr="005D481F" w:rsidRDefault="00357126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</w:t>
            </w:r>
            <w:r w:rsidR="00B6467C">
              <w:rPr>
                <w:rFonts w:asciiTheme="minorHAnsi" w:hAnsiTheme="minorHAnsi" w:cstheme="minorHAnsi"/>
                <w:szCs w:val="20"/>
              </w:rPr>
              <w:softHyphen/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8D47EA8" w14:textId="253AD7A5" w:rsidR="00357126" w:rsidRPr="005D481F" w:rsidRDefault="00357126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4B0BC7C6" w14:textId="5883B48E" w:rsidR="00357126" w:rsidRDefault="00357126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1DFBE17B" w14:textId="1F7D0CBF" w:rsidR="00357126" w:rsidRPr="00F8337B" w:rsidRDefault="00357126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47D9C">
              <w:rPr>
                <w:rFonts w:asciiTheme="minorHAnsi" w:hAnsiTheme="minorHAnsi" w:cstheme="minorHAnsi"/>
                <w:sz w:val="20"/>
                <w:szCs w:val="20"/>
              </w:rPr>
              <w:t>Review and update Guideline 1017 on Assessment of Training Requirements for Existing VTS Personnel, Candidate VTS Operators, Revalidation of VTS Operator Certificates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New Title: G1017 </w:t>
            </w:r>
            <w:r w:rsidRPr="00BC04D6">
              <w:rPr>
                <w:rFonts w:asciiTheme="minorHAnsi" w:hAnsiTheme="minorHAnsi" w:cstheme="minorHAnsi"/>
                <w:sz w:val="20"/>
                <w:szCs w:val="20"/>
              </w:rPr>
              <w:t>Assessment for Recognition of Prior Learning in VTS Training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305EA66" w14:textId="7BEB0ED3" w:rsidR="00357126" w:rsidRPr="00B46EA8" w:rsidRDefault="00A75955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G1017 a</w:t>
            </w:r>
            <w:r w:rsidR="0035712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pproved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74FE262A" w14:textId="77777777" w:rsidR="00357126" w:rsidRPr="006E7B86" w:rsidRDefault="00357126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550B14AA" w14:textId="77777777" w:rsidR="00357126" w:rsidRPr="00E36B72" w:rsidRDefault="00357126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25249DE5" w14:textId="4572439D" w:rsidR="00357126" w:rsidRDefault="00357126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08CA0F65" w14:textId="4B98BEB1" w:rsidR="00357126" w:rsidRPr="003422FD" w:rsidRDefault="00357126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4ABD47D1" w14:textId="3DD87247" w:rsidR="00357126" w:rsidRDefault="00357126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5A790A9F" w14:textId="33A4EFCD" w:rsidR="00357126" w:rsidRDefault="00357126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70994C9A" w14:textId="77777777" w:rsidR="00357126" w:rsidRDefault="00357126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41C9DCA" w14:textId="77777777" w:rsidR="00357126" w:rsidRPr="00266A0F" w:rsidRDefault="00357126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18DE3350" w14:textId="77777777" w:rsidR="00357126" w:rsidRDefault="00357126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1F63513E" w14:textId="77777777" w:rsidR="00357126" w:rsidRPr="00266A0F" w:rsidRDefault="00357126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97DD8" w:rsidRPr="009D2BDF" w14:paraId="107C36EF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3A11D0F5" w14:textId="2E9FAEAE" w:rsidR="00197DD8" w:rsidRPr="005D481F" w:rsidRDefault="00197DD8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</w:t>
            </w:r>
            <w:r w:rsidR="00B6467C">
              <w:rPr>
                <w:rFonts w:asciiTheme="minorHAnsi" w:hAnsiTheme="minorHAnsi" w:cstheme="minorHAnsi"/>
                <w:szCs w:val="20"/>
              </w:rPr>
              <w:softHyphen/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588A27A9" w14:textId="0A6ED407" w:rsidR="00197DD8" w:rsidRPr="005D481F" w:rsidRDefault="00197DD8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4720645F" w14:textId="62B10994" w:rsidR="00197DD8" w:rsidRPr="006B6A73" w:rsidRDefault="00197DD8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B6A73">
              <w:rPr>
                <w:rFonts w:asciiTheme="minorHAnsi" w:hAnsiTheme="minorHAnsi" w:cstheme="minorHAnsi"/>
                <w:sz w:val="20"/>
                <w:szCs w:val="20"/>
              </w:rPr>
              <w:t>3.3.3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40B77285" w14:textId="11D7649F" w:rsidR="00197DD8" w:rsidRPr="00C47D9C" w:rsidRDefault="00197DD8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Produce a VTS Training Manual to complement the V‐103 and its model courses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8B12245" w14:textId="457085B2" w:rsidR="00197DD8" w:rsidRDefault="00B6467C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</w:t>
            </w:r>
            <w:r w:rsidR="00197DD8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ask deletion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 at C</w:t>
            </w:r>
            <w:r w:rsidRPr="00F12A1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1E7C959F" w14:textId="77777777" w:rsidR="00197DD8" w:rsidRPr="006E7B86" w:rsidRDefault="00197DD8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2C84C576" w14:textId="77777777" w:rsidR="00197DD8" w:rsidRPr="00E36B72" w:rsidRDefault="00197DD8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7C980B64" w14:textId="77777777" w:rsidR="00197DD8" w:rsidRDefault="00197DD8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6FF9FF20" w14:textId="2A2DD48C" w:rsidR="00197DD8" w:rsidRPr="003422FD" w:rsidRDefault="00197DD8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64BD5BF2" w14:textId="3B3FB781" w:rsidR="00197DD8" w:rsidRDefault="00197DD8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4F7D2D5A" w14:textId="166FB5FE" w:rsidR="00197DD8" w:rsidRDefault="00197DD8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1041B8C1" w14:textId="56A59ADA" w:rsidR="00197DD8" w:rsidRDefault="00197DD8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4597C89" w14:textId="77777777" w:rsidR="00197DD8" w:rsidRPr="00266A0F" w:rsidRDefault="00197DD8" w:rsidP="002426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380B64FE" w14:textId="77777777" w:rsidR="00197DD8" w:rsidRDefault="00197DD8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282E3A38" w14:textId="77777777" w:rsidR="00197DD8" w:rsidRPr="00266A0F" w:rsidRDefault="00197DD8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2143" w:rsidRPr="009D2BDF" w14:paraId="68A72E03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77781E20" w14:textId="08C5CE11" w:rsidR="00DB2A35" w:rsidRPr="005D481F" w:rsidRDefault="00DB2A35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</w:t>
            </w:r>
            <w:r w:rsidR="00B6467C">
              <w:rPr>
                <w:rFonts w:asciiTheme="minorHAnsi" w:hAnsiTheme="minorHAnsi" w:cstheme="minorHAnsi"/>
                <w:szCs w:val="20"/>
              </w:rPr>
              <w:softHyphen/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5628AFF4" w14:textId="3F3770D2" w:rsidR="00DB2A35" w:rsidRPr="005D481F" w:rsidRDefault="00DB2A35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71F30711" w14:textId="15473C14" w:rsidR="00DB2A35" w:rsidRPr="00197DD8" w:rsidRDefault="00DB2A35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136318CE" w14:textId="228E93A4" w:rsidR="00DB2A35" w:rsidRPr="006E7B86" w:rsidRDefault="00DB2A35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Review and update Guideline 1014 on </w:t>
            </w:r>
            <w:r w:rsidRPr="0046614C">
              <w:rPr>
                <w:rFonts w:asciiTheme="minorHAnsi" w:hAnsiTheme="minorHAnsi" w:cstheme="minorHAnsi"/>
                <w:sz w:val="20"/>
                <w:szCs w:val="20"/>
              </w:rPr>
              <w:t>Accreditation of VTS Training Organizations and Approval to Deliver IALA VTS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Courses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BA37469" w14:textId="03A4AA38" w:rsidR="00DB2A35" w:rsidRDefault="00A75955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G1014 a</w:t>
            </w:r>
            <w:r w:rsidR="00A84C1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pproved at C74</w:t>
            </w:r>
          </w:p>
          <w:p w14:paraId="5BBB539A" w14:textId="1E2ABF93" w:rsidR="00DB2A35" w:rsidRDefault="00DB2A35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C8320B3" w14:textId="77777777" w:rsidR="00DB2A35" w:rsidRPr="006E7B86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0D8A4022" w14:textId="77777777" w:rsidR="00DB2A35" w:rsidRPr="00E36B72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0BCB084F" w14:textId="77777777" w:rsidR="00DB2A35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070A7BC5" w14:textId="2C1D67B5" w:rsidR="00DB2A35" w:rsidRPr="003422FD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383AE977" w14:textId="7F2050A9" w:rsidR="00DB2A35" w:rsidRPr="006E7B86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471B5D36" w14:textId="15C34F4B" w:rsidR="00DB2A35" w:rsidRPr="006E7B86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7FD3B86E" w14:textId="00C5B94E" w:rsidR="00DB2A35" w:rsidRPr="006E7B86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8574FAA" w14:textId="77777777" w:rsidR="00DB2A35" w:rsidRPr="00266A0F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489828C4" w14:textId="77777777" w:rsidR="00DB2A35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1060B25C" w14:textId="3C629CA2" w:rsidR="00DB2A35" w:rsidRPr="00266A0F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DB2A35" w:rsidRPr="009D2BDF" w14:paraId="1349DD99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2806D261" w14:textId="1F9A48C1" w:rsidR="00DB2A35" w:rsidRPr="005D481F" w:rsidRDefault="00B6467C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28C19600" w14:textId="43945B18" w:rsidR="00DB2A35" w:rsidRPr="005D481F" w:rsidRDefault="00B6467C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Additional Services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25A451C6" w14:textId="14E31490" w:rsidR="00DB2A35" w:rsidRPr="00DB2A35" w:rsidRDefault="00DB2A35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 w:rsidR="00F6258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2BE1CF41" w14:textId="58E107F9" w:rsidR="00DB2A35" w:rsidRPr="00DB2A35" w:rsidRDefault="00DB2A35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>Develop guidance on VTS training for deck officers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0D8BE8B" w14:textId="69042585" w:rsidR="00DB2A35" w:rsidRPr="00DB2A35" w:rsidRDefault="00852E27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G1149 approved at C70 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66128A60" w14:textId="166A85CD" w:rsidR="00DB2A35" w:rsidRPr="006E7B86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70536155" w14:textId="0F9BBC6E" w:rsidR="00DB2A35" w:rsidRPr="00E36B72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49C9FFA0" w14:textId="64987FDB" w:rsidR="00DB2A35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65607FCE" w14:textId="77777777" w:rsidR="00DB2A35" w:rsidRPr="003422FD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4213E424" w14:textId="77777777" w:rsidR="00DB2A35" w:rsidRPr="006E7B86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10241EE9" w14:textId="77777777" w:rsidR="00DB2A35" w:rsidRPr="006E7B86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54C27E5A" w14:textId="77777777" w:rsidR="00DB2A35" w:rsidRPr="006E7B86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47614E4" w14:textId="77777777" w:rsidR="00DB2A35" w:rsidRPr="00266A0F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010C52A3" w14:textId="77777777" w:rsidR="00DB2A35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50CAE898" w14:textId="77777777" w:rsidR="00DB2A35" w:rsidRPr="00266A0F" w:rsidRDefault="00DB2A35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58E" w:rsidRPr="009D2BDF" w14:paraId="4194A683" w14:textId="77777777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14:paraId="2BD5A994" w14:textId="67A165D7" w:rsidR="00F6258E" w:rsidRPr="005D481F" w:rsidRDefault="00B6467C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lastRenderedPageBreak/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Planning and Service Require</w:t>
            </w:r>
            <w:r>
              <w:rPr>
                <w:rFonts w:asciiTheme="minorHAnsi" w:hAnsiTheme="minorHAnsi" w:cstheme="minorHAnsi"/>
                <w:szCs w:val="20"/>
              </w:rPr>
              <w:softHyphen/>
              <w:t>ment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3ED76350" w14:textId="351818B7" w:rsidR="00F6258E" w:rsidRPr="005D481F" w:rsidRDefault="00B6467C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467C">
              <w:rPr>
                <w:rFonts w:asciiTheme="minorHAnsi" w:hAnsiTheme="minorHAnsi" w:cstheme="minorHAnsi"/>
                <w:sz w:val="20"/>
                <w:szCs w:val="20"/>
              </w:rPr>
              <w:t>Obligations and regulatory compliance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809D804" w14:textId="669884D2" w:rsidR="00F6258E" w:rsidRDefault="00F6258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3.5.1.b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14:paraId="5CB0F721" w14:textId="5F204538" w:rsidR="00F6258E" w:rsidRPr="00EF717C" w:rsidRDefault="00F6258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F717C">
              <w:rPr>
                <w:rFonts w:asciiTheme="minorHAnsi" w:hAnsiTheme="minorHAnsi" w:cstheme="minorHAnsi"/>
                <w:sz w:val="20"/>
                <w:szCs w:val="20"/>
              </w:rPr>
              <w:t>Develop Recommendation on Marine Aids to Navigation awareness for Mariners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A53C35E" w14:textId="740C5061" w:rsidR="00F6258E" w:rsidRPr="00D428E8" w:rsidRDefault="009A7F94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R1021 a</w:t>
            </w:r>
            <w:r w:rsidR="00F6258E"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</w:t>
            </w:r>
            <w:r w:rsidR="00F6258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ed</w:t>
            </w:r>
            <w:r w:rsidR="00F6258E"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F6258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at</w:t>
            </w:r>
            <w:r w:rsidR="00F6258E"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C72</w:t>
            </w:r>
          </w:p>
          <w:p w14:paraId="0C05997D" w14:textId="77777777" w:rsidR="00F6258E" w:rsidRPr="00100C03" w:rsidRDefault="00F6258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4DDE047C" w14:textId="77777777" w:rsidR="00F6258E" w:rsidRPr="006E7B86" w:rsidRDefault="00F6258E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595EEC1A" w14:textId="77777777" w:rsidR="00F6258E" w:rsidRPr="00E36B72" w:rsidRDefault="00F6258E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2994803B" w14:textId="496DE1BB" w:rsidR="00F6258E" w:rsidRDefault="00F6258E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410828A8" w14:textId="387E7204" w:rsidR="00F6258E" w:rsidRPr="003422FD" w:rsidRDefault="00A84C13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710C8AF9" w14:textId="716FDBEE" w:rsidR="00F6258E" w:rsidRPr="00DB2A35" w:rsidRDefault="00F6258E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093C596A" w14:textId="77777777" w:rsidR="00F6258E" w:rsidRPr="006E7B86" w:rsidRDefault="00F6258E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B3EDACC" w14:textId="77777777" w:rsidR="00F6258E" w:rsidRPr="006E7B86" w:rsidRDefault="00F6258E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55CB327" w14:textId="77777777" w:rsidR="00F6258E" w:rsidRPr="00266A0F" w:rsidRDefault="00F6258E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14:paraId="3051C080" w14:textId="77777777" w:rsidR="00F6258E" w:rsidRDefault="00F6258E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14:paraId="4B52C677" w14:textId="11DAE7D4" w:rsidR="00F6258E" w:rsidRPr="00266A0F" w:rsidRDefault="00034071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</w:t>
            </w:r>
          </w:p>
        </w:tc>
      </w:tr>
    </w:tbl>
    <w:p w14:paraId="37689ACE" w14:textId="62305B48" w:rsidR="004E7D72" w:rsidRDefault="004E7D72"/>
    <w:p w14:paraId="37689AD0" w14:textId="77777777" w:rsidR="001F1E01" w:rsidRDefault="001F1E01" w:rsidP="001F1E01">
      <w:bookmarkStart w:id="0" w:name="_GoBack"/>
      <w:bookmarkEnd w:id="0"/>
    </w:p>
    <w:tbl>
      <w:tblPr>
        <w:tblStyle w:val="Table2"/>
        <w:tblW w:w="15168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693"/>
      </w:tblGrid>
      <w:tr w:rsidR="001F1E01" w:rsidRPr="00C046FD" w14:paraId="37689AD5" w14:textId="77777777" w:rsidTr="00F625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37689AD1" w14:textId="17748DAE" w:rsidR="001F1E01" w:rsidRPr="00C046FD" w:rsidRDefault="001F1E01" w:rsidP="00384CDD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</w:t>
            </w:r>
            <w:r w:rsidR="00384CDD">
              <w:rPr>
                <w:rFonts w:asciiTheme="minorHAnsi" w:hAnsiTheme="minorHAnsi" w:cstheme="minorHAnsi"/>
                <w:b/>
                <w:szCs w:val="22"/>
              </w:rPr>
              <w:t>3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14:paraId="37689AD2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37689AD3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14:paraId="37689AD4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14:paraId="37689ADA" w14:textId="77777777" w:rsidTr="009A7F9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14:paraId="37689AD6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14:paraId="37689AD7" w14:textId="77777777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7689AD8" w14:textId="77777777"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7689AD9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14:paraId="37689ADF" w14:textId="77777777" w:rsidTr="009A7F94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14:paraId="37689ADB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14:paraId="37689ADC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7689ADD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7689ADE" w14:textId="77777777"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14:paraId="37689AE4" w14:textId="77777777" w:rsidTr="009A7F94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14:paraId="37689AE0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  <w:r w:rsidR="0009102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14:paraId="37689AE1" w14:textId="77777777" w:rsidR="001F1E01" w:rsidRPr="00C046FD" w:rsidRDefault="00173B28" w:rsidP="00B9264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12-16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 xml:space="preserve"> April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7689AE2" w14:textId="77777777" w:rsidR="001F1E01" w:rsidRPr="00C046FD" w:rsidRDefault="00091025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Virtual 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7689AE3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173B28" w:rsidRPr="00C046FD" w14:paraId="37689AE9" w14:textId="77777777" w:rsidTr="009A7F9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14:paraId="37689AE5" w14:textId="1E034299" w:rsidR="00173B28" w:rsidRPr="00C046FD" w:rsidRDefault="00173B2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Joint workshop on Marine Aids to Navigation</w:t>
            </w:r>
            <w:r w:rsidR="005D228C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in the autonomous world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14:paraId="37689AE6" w14:textId="77777777" w:rsidR="00173B28" w:rsidRDefault="00173B28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May 2021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7689AE7" w14:textId="77777777" w:rsidR="00173B28" w:rsidRDefault="00173B2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7689AE8" w14:textId="77777777" w:rsidR="00173B28" w:rsidRDefault="00173B2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 / All</w:t>
            </w:r>
          </w:p>
        </w:tc>
      </w:tr>
      <w:tr w:rsidR="00464209" w:rsidRPr="00F15C09" w14:paraId="6DBF94FF" w14:textId="77777777" w:rsidTr="009A7F9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14:paraId="3B564876" w14:textId="77777777" w:rsidR="00464209" w:rsidRPr="00F15C09" w:rsidRDefault="00464209" w:rsidP="000F4C1B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 xml:space="preserve">Joint IALA workshop on Cyber security in Marine </w:t>
            </w:r>
            <w:proofErr w:type="spellStart"/>
            <w:r w:rsidRPr="00F15C09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F15C09">
              <w:rPr>
                <w:rFonts w:asciiTheme="minorHAnsi" w:hAnsiTheme="minorHAnsi" w:cstheme="minorHAnsi"/>
                <w:szCs w:val="20"/>
              </w:rPr>
              <w:t xml:space="preserve"> operations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14:paraId="7826B5E0" w14:textId="77777777" w:rsidR="00464209" w:rsidRPr="00F15C09" w:rsidRDefault="00464209" w:rsidP="000F4C1B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12/15-19 November 2021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001C3882" w14:textId="77777777" w:rsidR="00464209" w:rsidRPr="00F15C09" w:rsidRDefault="00464209" w:rsidP="000F4C1B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5B07684" w14:textId="77777777" w:rsidR="00464209" w:rsidRPr="00F15C09" w:rsidRDefault="00464209" w:rsidP="000F4C1B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/All</w:t>
            </w:r>
          </w:p>
        </w:tc>
      </w:tr>
      <w:tr w:rsidR="00464209" w:rsidRPr="00C046FD" w14:paraId="3E8D0638" w14:textId="77777777" w:rsidTr="005D38A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6647AFE6" w14:textId="77777777" w:rsidR="00464209" w:rsidRPr="00C046FD" w:rsidRDefault="00464209" w:rsidP="000F4C1B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3085" w:type="dxa"/>
            <w:shd w:val="clear" w:color="auto" w:fill="auto"/>
          </w:tcPr>
          <w:p w14:paraId="673400B7" w14:textId="5F22D9AB" w:rsidR="00464209" w:rsidRPr="00C046FD" w:rsidRDefault="00A75955" w:rsidP="00A75955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5-9 September  </w:t>
            </w:r>
            <w:r w:rsidR="00464209">
              <w:rPr>
                <w:rFonts w:asciiTheme="minorHAnsi" w:hAnsiTheme="minorHAnsi" w:cstheme="minorHAnsi"/>
                <w:sz w:val="20"/>
                <w:szCs w:val="20"/>
              </w:rPr>
              <w:t>2022</w:t>
            </w:r>
          </w:p>
        </w:tc>
        <w:tc>
          <w:tcPr>
            <w:tcW w:w="2127" w:type="dxa"/>
            <w:shd w:val="clear" w:color="auto" w:fill="auto"/>
          </w:tcPr>
          <w:p w14:paraId="510C577A" w14:textId="77777777" w:rsidR="00464209" w:rsidRPr="00C046FD" w:rsidRDefault="00464209" w:rsidP="000F4C1B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693" w:type="dxa"/>
            <w:shd w:val="clear" w:color="auto" w:fill="auto"/>
          </w:tcPr>
          <w:p w14:paraId="6184CBD8" w14:textId="77777777" w:rsidR="00464209" w:rsidRPr="00F15C09" w:rsidDel="00D0709D" w:rsidRDefault="00464209" w:rsidP="000F4C1B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C046FD" w14:paraId="37689AF8" w14:textId="77777777" w:rsidTr="005D38A4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37689AF4" w14:textId="6FEC55A9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C805E0">
              <w:rPr>
                <w:rFonts w:asciiTheme="minorHAnsi" w:hAnsiTheme="minorHAnsi" w:cstheme="minorHAnsi"/>
                <w:szCs w:val="20"/>
              </w:rPr>
              <w:t>s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auto"/>
          </w:tcPr>
          <w:p w14:paraId="37689AF5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37689AF6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7689AF7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3B28">
              <w:rPr>
                <w:rFonts w:asciiTheme="minorHAnsi" w:hAnsiTheme="minorHAnsi" w:cstheme="minorHAnsi"/>
                <w:sz w:val="20"/>
                <w:szCs w:val="20"/>
              </w:rPr>
              <w:t>VTS, ENAV</w:t>
            </w:r>
          </w:p>
        </w:tc>
      </w:tr>
      <w:tr w:rsidR="00F67DC6" w:rsidRPr="00C046FD" w14:paraId="3CCF11EC" w14:textId="77777777" w:rsidTr="005D38A4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17C8E8DC" w14:textId="6EEF5104" w:rsidR="00F67DC6" w:rsidRPr="00C046FD" w:rsidRDefault="00F67DC6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on sustainability in Marine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provision</w:t>
            </w:r>
          </w:p>
        </w:tc>
        <w:tc>
          <w:tcPr>
            <w:tcW w:w="3085" w:type="dxa"/>
            <w:shd w:val="clear" w:color="auto" w:fill="auto"/>
          </w:tcPr>
          <w:p w14:paraId="119A071B" w14:textId="5BC0CDBA" w:rsidR="00F67DC6" w:rsidRPr="00C046FD" w:rsidRDefault="00F67DC6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November 2023</w:t>
            </w:r>
          </w:p>
        </w:tc>
        <w:tc>
          <w:tcPr>
            <w:tcW w:w="2127" w:type="dxa"/>
            <w:shd w:val="clear" w:color="auto" w:fill="auto"/>
          </w:tcPr>
          <w:p w14:paraId="5D0F5FB6" w14:textId="5895AC47" w:rsidR="00F67DC6" w:rsidRPr="00C046FD" w:rsidRDefault="00384CDD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  <w:shd w:val="clear" w:color="auto" w:fill="auto"/>
          </w:tcPr>
          <w:p w14:paraId="31D7BF35" w14:textId="4ACCE528" w:rsidR="00F67DC6" w:rsidRDefault="00F67DC6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ENG lead / All</w:t>
            </w:r>
          </w:p>
        </w:tc>
      </w:tr>
    </w:tbl>
    <w:p w14:paraId="37689AFE" w14:textId="77777777" w:rsidR="001F1E01" w:rsidRDefault="001F1E01" w:rsidP="001F1E01"/>
    <w:p w14:paraId="37689AFF" w14:textId="77777777" w:rsidR="009D3408" w:rsidRDefault="00AC152A">
      <w:r>
        <w:t>Legend:</w:t>
      </w:r>
    </w:p>
    <w:p w14:paraId="19DE8110" w14:textId="77777777" w:rsidR="00547B49" w:rsidRDefault="00547B49" w:rsidP="00547B49">
      <w:r>
        <w:t xml:space="preserve">Blank: </w:t>
      </w:r>
      <w:r>
        <w:tab/>
      </w:r>
      <w:r>
        <w:tab/>
      </w:r>
      <w:r w:rsidRPr="00266A0F">
        <w:t>Ongoing task</w:t>
      </w:r>
      <w:r>
        <w:t xml:space="preserve"> </w:t>
      </w:r>
    </w:p>
    <w:p w14:paraId="080A06B4" w14:textId="57055F38" w:rsidR="00547B49" w:rsidRDefault="00547B49" w:rsidP="00547B49">
      <w:r w:rsidRPr="00395F66">
        <w:rPr>
          <w:shd w:val="clear" w:color="auto" w:fill="FDE9D9" w:themeFill="accent6" w:themeFillTint="33"/>
        </w:rPr>
        <w:t xml:space="preserve">Light </w:t>
      </w:r>
      <w:r w:rsidR="00395F66" w:rsidRPr="00395F66">
        <w:rPr>
          <w:shd w:val="clear" w:color="auto" w:fill="FDE9D9" w:themeFill="accent6" w:themeFillTint="33"/>
        </w:rPr>
        <w:t>orange</w:t>
      </w:r>
      <w:r w:rsidRPr="00556D33">
        <w:rPr>
          <w:shd w:val="clear" w:color="auto" w:fill="EEECE1" w:themeFill="background2"/>
        </w:rPr>
        <w:t>:</w:t>
      </w:r>
      <w:r>
        <w:tab/>
      </w:r>
      <w:r w:rsidRPr="0027552E">
        <w:t>To Council to note</w:t>
      </w:r>
      <w:r w:rsidR="00395F66">
        <w:t xml:space="preserve"> or to approve</w:t>
      </w:r>
    </w:p>
    <w:p w14:paraId="09EE2509" w14:textId="77777777" w:rsidR="00547B49" w:rsidRDefault="00547B49" w:rsidP="00547B49">
      <w:r>
        <w:rPr>
          <w:shd w:val="clear" w:color="auto" w:fill="F2F2F2" w:themeFill="background1" w:themeFillShade="F2"/>
        </w:rPr>
        <w:t>Light grey</w:t>
      </w:r>
      <w:r w:rsidRPr="00777C11">
        <w:rPr>
          <w:shd w:val="clear" w:color="auto" w:fill="F2F2F2" w:themeFill="background1" w:themeFillShade="F2"/>
        </w:rPr>
        <w:t>:</w:t>
      </w:r>
      <w:r>
        <w:t xml:space="preserve"> </w:t>
      </w:r>
      <w:r>
        <w:tab/>
        <w:t>Task completed or deleted</w:t>
      </w:r>
    </w:p>
    <w:p w14:paraId="6D72919B" w14:textId="77777777" w:rsidR="00266A0F" w:rsidRDefault="00266A0F"/>
    <w:p w14:paraId="37689B02" w14:textId="77777777" w:rsidR="0008386C" w:rsidRDefault="0008386C"/>
    <w:sectPr w:rsidR="0008386C" w:rsidSect="009B4839">
      <w:headerReference w:type="default" r:id="rId12"/>
      <w:pgSz w:w="16838" w:h="11906" w:orient="landscape"/>
      <w:pgMar w:top="709" w:right="1135" w:bottom="993" w:left="85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4C9D08F" w15:done="0"/>
  <w15:commentEx w15:paraId="332193F5" w15:paraIdParent="54C9D08F" w15:done="0"/>
  <w15:commentEx w15:paraId="116CEFBA" w15:done="0"/>
  <w15:commentEx w15:paraId="1D69F91C" w15:paraIdParent="116CEF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787DA" w14:textId="77777777" w:rsidR="003B7EA3" w:rsidRDefault="003B7EA3" w:rsidP="00BA074C">
      <w:r>
        <w:separator/>
      </w:r>
    </w:p>
  </w:endnote>
  <w:endnote w:type="continuationSeparator" w:id="0">
    <w:p w14:paraId="2C97836D" w14:textId="77777777" w:rsidR="003B7EA3" w:rsidRDefault="003B7EA3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2A9D3" w14:textId="77777777" w:rsidR="003B7EA3" w:rsidRDefault="003B7EA3" w:rsidP="00BA074C">
      <w:r>
        <w:separator/>
      </w:r>
    </w:p>
  </w:footnote>
  <w:footnote w:type="continuationSeparator" w:id="0">
    <w:p w14:paraId="56EBDE45" w14:textId="77777777" w:rsidR="003B7EA3" w:rsidRDefault="003B7EA3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89B07" w14:textId="719A21D6" w:rsidR="003B7EA3" w:rsidRPr="00C632E3" w:rsidRDefault="003B7EA3" w:rsidP="00CE5755">
    <w:pPr>
      <w:pStyle w:val="Kopfzeile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  <w:p w14:paraId="37689B08" w14:textId="77777777" w:rsidR="003B7EA3" w:rsidRPr="00BA074C" w:rsidRDefault="003B7EA3" w:rsidP="00CE5755">
    <w:pPr>
      <w:pStyle w:val="Kopfzeile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9D3"/>
    <w:multiLevelType w:val="hybridMultilevel"/>
    <w:tmpl w:val="1AC2E12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70286"/>
    <w:multiLevelType w:val="hybridMultilevel"/>
    <w:tmpl w:val="F3E2AD66"/>
    <w:lvl w:ilvl="0" w:tplc="91E44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21D14"/>
    <w:multiLevelType w:val="hybridMultilevel"/>
    <w:tmpl w:val="FE548E48"/>
    <w:lvl w:ilvl="0" w:tplc="FDC28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6">
    <w:nsid w:val="218C3C07"/>
    <w:multiLevelType w:val="hybridMultilevel"/>
    <w:tmpl w:val="670CBB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9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1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3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6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15"/>
  </w:num>
  <w:num w:numId="9">
    <w:abstractNumId w:val="2"/>
  </w:num>
  <w:num w:numId="10">
    <w:abstractNumId w:val="16"/>
  </w:num>
  <w:num w:numId="11">
    <w:abstractNumId w:val="10"/>
  </w:num>
  <w:num w:numId="12">
    <w:abstractNumId w:val="9"/>
  </w:num>
  <w:num w:numId="13">
    <w:abstractNumId w:val="11"/>
  </w:num>
  <w:num w:numId="14">
    <w:abstractNumId w:val="6"/>
  </w:num>
  <w:num w:numId="15">
    <w:abstractNumId w:val="3"/>
  </w:num>
  <w:num w:numId="16">
    <w:abstractNumId w:val="4"/>
  </w:num>
  <w:num w:numId="1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dklev Monica">
    <w15:presenceInfo w15:providerId="AD" w15:userId="S-1-5-21-3283961105-4280042972-2780276874-4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trackRevisions/>
  <w:doNotTrackFormatting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0026F4"/>
    <w:rsid w:val="00010332"/>
    <w:rsid w:val="000205DE"/>
    <w:rsid w:val="00022226"/>
    <w:rsid w:val="00023B55"/>
    <w:rsid w:val="00025157"/>
    <w:rsid w:val="00025832"/>
    <w:rsid w:val="00032C56"/>
    <w:rsid w:val="00034071"/>
    <w:rsid w:val="00040664"/>
    <w:rsid w:val="00040BDA"/>
    <w:rsid w:val="00040EF7"/>
    <w:rsid w:val="000507B0"/>
    <w:rsid w:val="00050BC7"/>
    <w:rsid w:val="000512D6"/>
    <w:rsid w:val="000526F9"/>
    <w:rsid w:val="000556C9"/>
    <w:rsid w:val="00056722"/>
    <w:rsid w:val="00060790"/>
    <w:rsid w:val="00082272"/>
    <w:rsid w:val="0008280F"/>
    <w:rsid w:val="0008386C"/>
    <w:rsid w:val="00084D8F"/>
    <w:rsid w:val="00091025"/>
    <w:rsid w:val="00093147"/>
    <w:rsid w:val="000948B8"/>
    <w:rsid w:val="000A1419"/>
    <w:rsid w:val="000A4BA0"/>
    <w:rsid w:val="000A656E"/>
    <w:rsid w:val="000B09CF"/>
    <w:rsid w:val="000B5159"/>
    <w:rsid w:val="000C1DC4"/>
    <w:rsid w:val="000C528E"/>
    <w:rsid w:val="000C594B"/>
    <w:rsid w:val="000C6CCD"/>
    <w:rsid w:val="000D4794"/>
    <w:rsid w:val="000D69C0"/>
    <w:rsid w:val="000E1DA5"/>
    <w:rsid w:val="000E3D74"/>
    <w:rsid w:val="000F1977"/>
    <w:rsid w:val="000F4C1B"/>
    <w:rsid w:val="000F6155"/>
    <w:rsid w:val="000F6F17"/>
    <w:rsid w:val="00100219"/>
    <w:rsid w:val="00100C03"/>
    <w:rsid w:val="00102EE4"/>
    <w:rsid w:val="001076DD"/>
    <w:rsid w:val="001119AC"/>
    <w:rsid w:val="001122EC"/>
    <w:rsid w:val="0011374C"/>
    <w:rsid w:val="00124E32"/>
    <w:rsid w:val="00127F4C"/>
    <w:rsid w:val="0014439F"/>
    <w:rsid w:val="00150F7B"/>
    <w:rsid w:val="00152BE9"/>
    <w:rsid w:val="00153428"/>
    <w:rsid w:val="001563BC"/>
    <w:rsid w:val="00156DAE"/>
    <w:rsid w:val="00173B28"/>
    <w:rsid w:val="0018096A"/>
    <w:rsid w:val="00180B62"/>
    <w:rsid w:val="00182FF5"/>
    <w:rsid w:val="00186421"/>
    <w:rsid w:val="001925BE"/>
    <w:rsid w:val="00197DD8"/>
    <w:rsid w:val="001A667C"/>
    <w:rsid w:val="001B02C4"/>
    <w:rsid w:val="001B0E73"/>
    <w:rsid w:val="001C13D2"/>
    <w:rsid w:val="001C3D48"/>
    <w:rsid w:val="001E29F1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11354"/>
    <w:rsid w:val="00215128"/>
    <w:rsid w:val="00224E45"/>
    <w:rsid w:val="002279B6"/>
    <w:rsid w:val="0023371C"/>
    <w:rsid w:val="002356D4"/>
    <w:rsid w:val="00237FA9"/>
    <w:rsid w:val="002426B3"/>
    <w:rsid w:val="0024485E"/>
    <w:rsid w:val="0024661B"/>
    <w:rsid w:val="00246CBC"/>
    <w:rsid w:val="0025298D"/>
    <w:rsid w:val="00254650"/>
    <w:rsid w:val="00261AEE"/>
    <w:rsid w:val="0026257C"/>
    <w:rsid w:val="00266A0F"/>
    <w:rsid w:val="002704AB"/>
    <w:rsid w:val="002733B9"/>
    <w:rsid w:val="00273BC4"/>
    <w:rsid w:val="0027552E"/>
    <w:rsid w:val="00282327"/>
    <w:rsid w:val="00286922"/>
    <w:rsid w:val="0028721B"/>
    <w:rsid w:val="00293125"/>
    <w:rsid w:val="0029518D"/>
    <w:rsid w:val="0029693F"/>
    <w:rsid w:val="00297A68"/>
    <w:rsid w:val="002A3689"/>
    <w:rsid w:val="002A6392"/>
    <w:rsid w:val="002A6876"/>
    <w:rsid w:val="002A6E60"/>
    <w:rsid w:val="002B2B73"/>
    <w:rsid w:val="002B7506"/>
    <w:rsid w:val="002B78B4"/>
    <w:rsid w:val="002B7F96"/>
    <w:rsid w:val="002D0694"/>
    <w:rsid w:val="002D1792"/>
    <w:rsid w:val="002D221D"/>
    <w:rsid w:val="002D29C0"/>
    <w:rsid w:val="002D3B7A"/>
    <w:rsid w:val="002D4F68"/>
    <w:rsid w:val="002E2275"/>
    <w:rsid w:val="002E5994"/>
    <w:rsid w:val="002F71A9"/>
    <w:rsid w:val="003000B7"/>
    <w:rsid w:val="00310D5F"/>
    <w:rsid w:val="00311F37"/>
    <w:rsid w:val="003158BE"/>
    <w:rsid w:val="0031726D"/>
    <w:rsid w:val="00321201"/>
    <w:rsid w:val="0032130E"/>
    <w:rsid w:val="00324C2E"/>
    <w:rsid w:val="003334F4"/>
    <w:rsid w:val="00336A5B"/>
    <w:rsid w:val="003422FD"/>
    <w:rsid w:val="00342ACA"/>
    <w:rsid w:val="00346016"/>
    <w:rsid w:val="00357126"/>
    <w:rsid w:val="00362143"/>
    <w:rsid w:val="00363A6B"/>
    <w:rsid w:val="00367EAF"/>
    <w:rsid w:val="00372997"/>
    <w:rsid w:val="00374640"/>
    <w:rsid w:val="00374A6B"/>
    <w:rsid w:val="003761D1"/>
    <w:rsid w:val="00380504"/>
    <w:rsid w:val="00384CDD"/>
    <w:rsid w:val="00385BB4"/>
    <w:rsid w:val="00393F71"/>
    <w:rsid w:val="00395F66"/>
    <w:rsid w:val="003A35F5"/>
    <w:rsid w:val="003B3089"/>
    <w:rsid w:val="003B7EA3"/>
    <w:rsid w:val="003C04B9"/>
    <w:rsid w:val="003C2479"/>
    <w:rsid w:val="003C3F08"/>
    <w:rsid w:val="003C457B"/>
    <w:rsid w:val="003D2B66"/>
    <w:rsid w:val="003D447C"/>
    <w:rsid w:val="003F379F"/>
    <w:rsid w:val="003F7B72"/>
    <w:rsid w:val="0041081E"/>
    <w:rsid w:val="004124E7"/>
    <w:rsid w:val="00412637"/>
    <w:rsid w:val="004166AB"/>
    <w:rsid w:val="00440F8A"/>
    <w:rsid w:val="00441E66"/>
    <w:rsid w:val="00443E44"/>
    <w:rsid w:val="0044552E"/>
    <w:rsid w:val="00447C8B"/>
    <w:rsid w:val="0045005C"/>
    <w:rsid w:val="004516BB"/>
    <w:rsid w:val="00456B87"/>
    <w:rsid w:val="00464209"/>
    <w:rsid w:val="0046614C"/>
    <w:rsid w:val="0047348F"/>
    <w:rsid w:val="00476F18"/>
    <w:rsid w:val="004771C2"/>
    <w:rsid w:val="0048734A"/>
    <w:rsid w:val="00490714"/>
    <w:rsid w:val="0049663D"/>
    <w:rsid w:val="004A1791"/>
    <w:rsid w:val="004B1D05"/>
    <w:rsid w:val="004B2D94"/>
    <w:rsid w:val="004B7FE4"/>
    <w:rsid w:val="004C0C84"/>
    <w:rsid w:val="004D08BA"/>
    <w:rsid w:val="004D4352"/>
    <w:rsid w:val="004D5812"/>
    <w:rsid w:val="004E1216"/>
    <w:rsid w:val="004E6D96"/>
    <w:rsid w:val="004E7D72"/>
    <w:rsid w:val="004F29E7"/>
    <w:rsid w:val="004F493A"/>
    <w:rsid w:val="004F53CB"/>
    <w:rsid w:val="005014A0"/>
    <w:rsid w:val="005018EA"/>
    <w:rsid w:val="0050602F"/>
    <w:rsid w:val="00511CC2"/>
    <w:rsid w:val="005138C3"/>
    <w:rsid w:val="005164E9"/>
    <w:rsid w:val="005379AE"/>
    <w:rsid w:val="00541911"/>
    <w:rsid w:val="00542C00"/>
    <w:rsid w:val="00542C0A"/>
    <w:rsid w:val="00547B49"/>
    <w:rsid w:val="0055026D"/>
    <w:rsid w:val="005544BE"/>
    <w:rsid w:val="00556D33"/>
    <w:rsid w:val="00560A42"/>
    <w:rsid w:val="00560CBC"/>
    <w:rsid w:val="005624A3"/>
    <w:rsid w:val="00563167"/>
    <w:rsid w:val="00564149"/>
    <w:rsid w:val="005672C2"/>
    <w:rsid w:val="00570B3A"/>
    <w:rsid w:val="00573908"/>
    <w:rsid w:val="00575EAC"/>
    <w:rsid w:val="005801D2"/>
    <w:rsid w:val="00582480"/>
    <w:rsid w:val="00586611"/>
    <w:rsid w:val="0059119E"/>
    <w:rsid w:val="0059231D"/>
    <w:rsid w:val="005936D5"/>
    <w:rsid w:val="0059549B"/>
    <w:rsid w:val="005974C8"/>
    <w:rsid w:val="005A352D"/>
    <w:rsid w:val="005A61F7"/>
    <w:rsid w:val="005A66E0"/>
    <w:rsid w:val="005B23B9"/>
    <w:rsid w:val="005B3843"/>
    <w:rsid w:val="005B4570"/>
    <w:rsid w:val="005B4EA5"/>
    <w:rsid w:val="005C377F"/>
    <w:rsid w:val="005C5705"/>
    <w:rsid w:val="005C69F8"/>
    <w:rsid w:val="005D228C"/>
    <w:rsid w:val="005D2D5C"/>
    <w:rsid w:val="005D38A4"/>
    <w:rsid w:val="005D3998"/>
    <w:rsid w:val="005D481F"/>
    <w:rsid w:val="005F1AD8"/>
    <w:rsid w:val="005F2344"/>
    <w:rsid w:val="005F51AE"/>
    <w:rsid w:val="005F58A5"/>
    <w:rsid w:val="006029BC"/>
    <w:rsid w:val="006047F1"/>
    <w:rsid w:val="00606418"/>
    <w:rsid w:val="00610221"/>
    <w:rsid w:val="00612B43"/>
    <w:rsid w:val="00620738"/>
    <w:rsid w:val="00621649"/>
    <w:rsid w:val="00622248"/>
    <w:rsid w:val="00626623"/>
    <w:rsid w:val="00630CCF"/>
    <w:rsid w:val="00633BC3"/>
    <w:rsid w:val="006348A5"/>
    <w:rsid w:val="006350FC"/>
    <w:rsid w:val="006420A7"/>
    <w:rsid w:val="00642E76"/>
    <w:rsid w:val="006443C0"/>
    <w:rsid w:val="0065178A"/>
    <w:rsid w:val="0065469B"/>
    <w:rsid w:val="00655A43"/>
    <w:rsid w:val="00656D37"/>
    <w:rsid w:val="0066648F"/>
    <w:rsid w:val="00673A55"/>
    <w:rsid w:val="006867DD"/>
    <w:rsid w:val="00697D4F"/>
    <w:rsid w:val="006A754E"/>
    <w:rsid w:val="006B2330"/>
    <w:rsid w:val="006B4FD9"/>
    <w:rsid w:val="006B6A73"/>
    <w:rsid w:val="006C4E43"/>
    <w:rsid w:val="006D1867"/>
    <w:rsid w:val="006D32D0"/>
    <w:rsid w:val="006D3753"/>
    <w:rsid w:val="006D6879"/>
    <w:rsid w:val="006E0817"/>
    <w:rsid w:val="006E3368"/>
    <w:rsid w:val="006E5E70"/>
    <w:rsid w:val="006E7B86"/>
    <w:rsid w:val="006F2969"/>
    <w:rsid w:val="006F3106"/>
    <w:rsid w:val="00701927"/>
    <w:rsid w:val="00706188"/>
    <w:rsid w:val="00707DBC"/>
    <w:rsid w:val="007139D3"/>
    <w:rsid w:val="00714C5F"/>
    <w:rsid w:val="0071612F"/>
    <w:rsid w:val="00725EE3"/>
    <w:rsid w:val="00741AFB"/>
    <w:rsid w:val="00745378"/>
    <w:rsid w:val="00751C14"/>
    <w:rsid w:val="00756248"/>
    <w:rsid w:val="007562AB"/>
    <w:rsid w:val="00762648"/>
    <w:rsid w:val="00762893"/>
    <w:rsid w:val="00764B55"/>
    <w:rsid w:val="00766DD9"/>
    <w:rsid w:val="00777C11"/>
    <w:rsid w:val="00782FFB"/>
    <w:rsid w:val="0078486E"/>
    <w:rsid w:val="007908BF"/>
    <w:rsid w:val="007909A2"/>
    <w:rsid w:val="00790A1C"/>
    <w:rsid w:val="00791CFB"/>
    <w:rsid w:val="007927B0"/>
    <w:rsid w:val="00794EFA"/>
    <w:rsid w:val="00796EEC"/>
    <w:rsid w:val="007975F5"/>
    <w:rsid w:val="007A3FA7"/>
    <w:rsid w:val="007A4476"/>
    <w:rsid w:val="007A5C9D"/>
    <w:rsid w:val="007A7C3E"/>
    <w:rsid w:val="007B0D2D"/>
    <w:rsid w:val="007B7E30"/>
    <w:rsid w:val="007C341A"/>
    <w:rsid w:val="007C5F7D"/>
    <w:rsid w:val="007C7464"/>
    <w:rsid w:val="007D36C9"/>
    <w:rsid w:val="007D445A"/>
    <w:rsid w:val="007E2750"/>
    <w:rsid w:val="007E63E3"/>
    <w:rsid w:val="007F2DA7"/>
    <w:rsid w:val="007F3833"/>
    <w:rsid w:val="007F3B62"/>
    <w:rsid w:val="007F3BDD"/>
    <w:rsid w:val="007F450F"/>
    <w:rsid w:val="00801BD9"/>
    <w:rsid w:val="008028A2"/>
    <w:rsid w:val="008028DF"/>
    <w:rsid w:val="0081426B"/>
    <w:rsid w:val="00816AF7"/>
    <w:rsid w:val="008170B2"/>
    <w:rsid w:val="00823BC8"/>
    <w:rsid w:val="00824431"/>
    <w:rsid w:val="00825439"/>
    <w:rsid w:val="00826CD7"/>
    <w:rsid w:val="0082755C"/>
    <w:rsid w:val="0084103E"/>
    <w:rsid w:val="00850764"/>
    <w:rsid w:val="00850FBE"/>
    <w:rsid w:val="00851C4E"/>
    <w:rsid w:val="008523AB"/>
    <w:rsid w:val="00852E27"/>
    <w:rsid w:val="0085413A"/>
    <w:rsid w:val="00854D75"/>
    <w:rsid w:val="00861C7F"/>
    <w:rsid w:val="00872FFA"/>
    <w:rsid w:val="008738D5"/>
    <w:rsid w:val="00874726"/>
    <w:rsid w:val="00874C49"/>
    <w:rsid w:val="00875A16"/>
    <w:rsid w:val="00880722"/>
    <w:rsid w:val="00885839"/>
    <w:rsid w:val="00886EE9"/>
    <w:rsid w:val="00887C29"/>
    <w:rsid w:val="00887FB6"/>
    <w:rsid w:val="008902B9"/>
    <w:rsid w:val="00891B02"/>
    <w:rsid w:val="00894A63"/>
    <w:rsid w:val="00895BC0"/>
    <w:rsid w:val="008A0EC0"/>
    <w:rsid w:val="008A2A50"/>
    <w:rsid w:val="008A2FAD"/>
    <w:rsid w:val="008A3D39"/>
    <w:rsid w:val="008A4348"/>
    <w:rsid w:val="008A7A64"/>
    <w:rsid w:val="008B4042"/>
    <w:rsid w:val="008B52EB"/>
    <w:rsid w:val="008C0784"/>
    <w:rsid w:val="008C7838"/>
    <w:rsid w:val="008C784D"/>
    <w:rsid w:val="008E14A4"/>
    <w:rsid w:val="008E252C"/>
    <w:rsid w:val="008E2F1D"/>
    <w:rsid w:val="008E4399"/>
    <w:rsid w:val="008E4E85"/>
    <w:rsid w:val="008E737C"/>
    <w:rsid w:val="008F47B5"/>
    <w:rsid w:val="008F6148"/>
    <w:rsid w:val="00901D7B"/>
    <w:rsid w:val="009028DD"/>
    <w:rsid w:val="00906C70"/>
    <w:rsid w:val="00924A01"/>
    <w:rsid w:val="00931704"/>
    <w:rsid w:val="00934CDB"/>
    <w:rsid w:val="0093743C"/>
    <w:rsid w:val="0094261F"/>
    <w:rsid w:val="00957995"/>
    <w:rsid w:val="00965755"/>
    <w:rsid w:val="009749F0"/>
    <w:rsid w:val="00977125"/>
    <w:rsid w:val="0098555B"/>
    <w:rsid w:val="00987BA4"/>
    <w:rsid w:val="00987DCD"/>
    <w:rsid w:val="00990A83"/>
    <w:rsid w:val="00991FCB"/>
    <w:rsid w:val="009A162A"/>
    <w:rsid w:val="009A7F94"/>
    <w:rsid w:val="009B1877"/>
    <w:rsid w:val="009B3F16"/>
    <w:rsid w:val="009B4839"/>
    <w:rsid w:val="009B5EDA"/>
    <w:rsid w:val="009B681D"/>
    <w:rsid w:val="009C6EE4"/>
    <w:rsid w:val="009D2BDF"/>
    <w:rsid w:val="009D3408"/>
    <w:rsid w:val="009D744F"/>
    <w:rsid w:val="00A033DC"/>
    <w:rsid w:val="00A07C7E"/>
    <w:rsid w:val="00A11475"/>
    <w:rsid w:val="00A1671E"/>
    <w:rsid w:val="00A16815"/>
    <w:rsid w:val="00A20854"/>
    <w:rsid w:val="00A31A14"/>
    <w:rsid w:val="00A31F5A"/>
    <w:rsid w:val="00A32C2A"/>
    <w:rsid w:val="00A41D94"/>
    <w:rsid w:val="00A42624"/>
    <w:rsid w:val="00A50224"/>
    <w:rsid w:val="00A50D06"/>
    <w:rsid w:val="00A566CA"/>
    <w:rsid w:val="00A56B7B"/>
    <w:rsid w:val="00A67E08"/>
    <w:rsid w:val="00A7129B"/>
    <w:rsid w:val="00A72242"/>
    <w:rsid w:val="00A72463"/>
    <w:rsid w:val="00A73842"/>
    <w:rsid w:val="00A74D85"/>
    <w:rsid w:val="00A75955"/>
    <w:rsid w:val="00A80DEB"/>
    <w:rsid w:val="00A84C13"/>
    <w:rsid w:val="00A8665C"/>
    <w:rsid w:val="00A8719C"/>
    <w:rsid w:val="00A961E7"/>
    <w:rsid w:val="00A9696A"/>
    <w:rsid w:val="00A973A3"/>
    <w:rsid w:val="00AB3827"/>
    <w:rsid w:val="00AC152A"/>
    <w:rsid w:val="00AC27E2"/>
    <w:rsid w:val="00AC4CC9"/>
    <w:rsid w:val="00AD12EF"/>
    <w:rsid w:val="00AD1BC7"/>
    <w:rsid w:val="00AD6BA7"/>
    <w:rsid w:val="00AF2783"/>
    <w:rsid w:val="00AF338E"/>
    <w:rsid w:val="00AF5629"/>
    <w:rsid w:val="00AF7C24"/>
    <w:rsid w:val="00B0139F"/>
    <w:rsid w:val="00B14221"/>
    <w:rsid w:val="00B22ACA"/>
    <w:rsid w:val="00B34440"/>
    <w:rsid w:val="00B3632B"/>
    <w:rsid w:val="00B404DD"/>
    <w:rsid w:val="00B42439"/>
    <w:rsid w:val="00B42ACE"/>
    <w:rsid w:val="00B46EA8"/>
    <w:rsid w:val="00B51C91"/>
    <w:rsid w:val="00B6467C"/>
    <w:rsid w:val="00B64D66"/>
    <w:rsid w:val="00B66D50"/>
    <w:rsid w:val="00B7096E"/>
    <w:rsid w:val="00B71E13"/>
    <w:rsid w:val="00B849C9"/>
    <w:rsid w:val="00B85A86"/>
    <w:rsid w:val="00B86381"/>
    <w:rsid w:val="00B878B2"/>
    <w:rsid w:val="00B92642"/>
    <w:rsid w:val="00B94A78"/>
    <w:rsid w:val="00BA074C"/>
    <w:rsid w:val="00BA1C22"/>
    <w:rsid w:val="00BB1FE6"/>
    <w:rsid w:val="00BB302B"/>
    <w:rsid w:val="00BC04D6"/>
    <w:rsid w:val="00BD0D12"/>
    <w:rsid w:val="00BD3765"/>
    <w:rsid w:val="00BD416F"/>
    <w:rsid w:val="00BD4AD8"/>
    <w:rsid w:val="00BD596D"/>
    <w:rsid w:val="00BD6BB5"/>
    <w:rsid w:val="00BD71EA"/>
    <w:rsid w:val="00BE3610"/>
    <w:rsid w:val="00BE67F1"/>
    <w:rsid w:val="00BF734F"/>
    <w:rsid w:val="00C046FD"/>
    <w:rsid w:val="00C10E26"/>
    <w:rsid w:val="00C11E68"/>
    <w:rsid w:val="00C16980"/>
    <w:rsid w:val="00C17F59"/>
    <w:rsid w:val="00C42A6D"/>
    <w:rsid w:val="00C47D9C"/>
    <w:rsid w:val="00C62108"/>
    <w:rsid w:val="00C632E3"/>
    <w:rsid w:val="00C65B01"/>
    <w:rsid w:val="00C7183F"/>
    <w:rsid w:val="00C75CA6"/>
    <w:rsid w:val="00C805E0"/>
    <w:rsid w:val="00C8180F"/>
    <w:rsid w:val="00C92DF0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B6F97"/>
    <w:rsid w:val="00CC1A38"/>
    <w:rsid w:val="00CC2CAB"/>
    <w:rsid w:val="00CC318F"/>
    <w:rsid w:val="00CC61B0"/>
    <w:rsid w:val="00CD01CD"/>
    <w:rsid w:val="00CD14CA"/>
    <w:rsid w:val="00CD2573"/>
    <w:rsid w:val="00CE3494"/>
    <w:rsid w:val="00CE5755"/>
    <w:rsid w:val="00CF217B"/>
    <w:rsid w:val="00CF43C7"/>
    <w:rsid w:val="00D0020D"/>
    <w:rsid w:val="00D01B79"/>
    <w:rsid w:val="00D04416"/>
    <w:rsid w:val="00D0709D"/>
    <w:rsid w:val="00D22384"/>
    <w:rsid w:val="00D32911"/>
    <w:rsid w:val="00D36023"/>
    <w:rsid w:val="00D40845"/>
    <w:rsid w:val="00D428E8"/>
    <w:rsid w:val="00D433AE"/>
    <w:rsid w:val="00D44505"/>
    <w:rsid w:val="00D44DB2"/>
    <w:rsid w:val="00D51C61"/>
    <w:rsid w:val="00D54606"/>
    <w:rsid w:val="00D56209"/>
    <w:rsid w:val="00D6793F"/>
    <w:rsid w:val="00D71824"/>
    <w:rsid w:val="00D72796"/>
    <w:rsid w:val="00D800AD"/>
    <w:rsid w:val="00D818BB"/>
    <w:rsid w:val="00D94313"/>
    <w:rsid w:val="00D9513F"/>
    <w:rsid w:val="00D95B71"/>
    <w:rsid w:val="00DA463F"/>
    <w:rsid w:val="00DA68ED"/>
    <w:rsid w:val="00DA7BFE"/>
    <w:rsid w:val="00DB2A35"/>
    <w:rsid w:val="00DB3F13"/>
    <w:rsid w:val="00DC05AF"/>
    <w:rsid w:val="00DC42B1"/>
    <w:rsid w:val="00DD0C38"/>
    <w:rsid w:val="00DE09C7"/>
    <w:rsid w:val="00DE2B0F"/>
    <w:rsid w:val="00DE2F1C"/>
    <w:rsid w:val="00DE43DE"/>
    <w:rsid w:val="00DE5C29"/>
    <w:rsid w:val="00DE6A3B"/>
    <w:rsid w:val="00DF01FF"/>
    <w:rsid w:val="00DF1836"/>
    <w:rsid w:val="00DF4B1C"/>
    <w:rsid w:val="00DF4EAC"/>
    <w:rsid w:val="00E039E7"/>
    <w:rsid w:val="00E03B35"/>
    <w:rsid w:val="00E055FF"/>
    <w:rsid w:val="00E06B9C"/>
    <w:rsid w:val="00E20DCE"/>
    <w:rsid w:val="00E228F6"/>
    <w:rsid w:val="00E2387A"/>
    <w:rsid w:val="00E2427F"/>
    <w:rsid w:val="00E25A15"/>
    <w:rsid w:val="00E264EC"/>
    <w:rsid w:val="00E352B9"/>
    <w:rsid w:val="00E36B72"/>
    <w:rsid w:val="00E43F36"/>
    <w:rsid w:val="00E507CA"/>
    <w:rsid w:val="00E512FC"/>
    <w:rsid w:val="00E52FF1"/>
    <w:rsid w:val="00E57BF9"/>
    <w:rsid w:val="00E65337"/>
    <w:rsid w:val="00E6605C"/>
    <w:rsid w:val="00E674F5"/>
    <w:rsid w:val="00E678B7"/>
    <w:rsid w:val="00E67D91"/>
    <w:rsid w:val="00E7577D"/>
    <w:rsid w:val="00E77BC7"/>
    <w:rsid w:val="00E81CD1"/>
    <w:rsid w:val="00E82570"/>
    <w:rsid w:val="00E84B84"/>
    <w:rsid w:val="00E85F35"/>
    <w:rsid w:val="00E86151"/>
    <w:rsid w:val="00E87B95"/>
    <w:rsid w:val="00E918F6"/>
    <w:rsid w:val="00EA336E"/>
    <w:rsid w:val="00EA376F"/>
    <w:rsid w:val="00EA3C62"/>
    <w:rsid w:val="00EA7EAB"/>
    <w:rsid w:val="00EB64E0"/>
    <w:rsid w:val="00EC4DD8"/>
    <w:rsid w:val="00EC6FB7"/>
    <w:rsid w:val="00ED3643"/>
    <w:rsid w:val="00ED4318"/>
    <w:rsid w:val="00EE523D"/>
    <w:rsid w:val="00EF50D7"/>
    <w:rsid w:val="00EF65D9"/>
    <w:rsid w:val="00EF717C"/>
    <w:rsid w:val="00EF7D21"/>
    <w:rsid w:val="00F04D0B"/>
    <w:rsid w:val="00F061CB"/>
    <w:rsid w:val="00F119DF"/>
    <w:rsid w:val="00F12A12"/>
    <w:rsid w:val="00F14E61"/>
    <w:rsid w:val="00F15C09"/>
    <w:rsid w:val="00F2229B"/>
    <w:rsid w:val="00F22677"/>
    <w:rsid w:val="00F23FF4"/>
    <w:rsid w:val="00F27639"/>
    <w:rsid w:val="00F31ECE"/>
    <w:rsid w:val="00F336A8"/>
    <w:rsid w:val="00F36230"/>
    <w:rsid w:val="00F45C77"/>
    <w:rsid w:val="00F4628E"/>
    <w:rsid w:val="00F47D99"/>
    <w:rsid w:val="00F579D0"/>
    <w:rsid w:val="00F61187"/>
    <w:rsid w:val="00F6258E"/>
    <w:rsid w:val="00F6269A"/>
    <w:rsid w:val="00F65D1A"/>
    <w:rsid w:val="00F67DC6"/>
    <w:rsid w:val="00F72244"/>
    <w:rsid w:val="00F80280"/>
    <w:rsid w:val="00F8337B"/>
    <w:rsid w:val="00F839E6"/>
    <w:rsid w:val="00F84000"/>
    <w:rsid w:val="00F904CC"/>
    <w:rsid w:val="00F94D3A"/>
    <w:rsid w:val="00F968B9"/>
    <w:rsid w:val="00F97E18"/>
    <w:rsid w:val="00FA0F66"/>
    <w:rsid w:val="00FA1FC9"/>
    <w:rsid w:val="00FA46AB"/>
    <w:rsid w:val="00FB2CE8"/>
    <w:rsid w:val="00FB3E58"/>
    <w:rsid w:val="00FB41C0"/>
    <w:rsid w:val="00FB432A"/>
    <w:rsid w:val="00FB7079"/>
    <w:rsid w:val="00FC1D70"/>
    <w:rsid w:val="00FD0150"/>
    <w:rsid w:val="00FD40BA"/>
    <w:rsid w:val="00FD5F1D"/>
    <w:rsid w:val="00FD7639"/>
    <w:rsid w:val="00FE3C51"/>
    <w:rsid w:val="00FF155D"/>
    <w:rsid w:val="00FF6688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689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F8194-FC3F-4B2F-9C7E-85E94A2CAB4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ac5f8115-f13f-4d01-aff4-515a67108c33"/>
    <ds:schemaRef ds:uri="06022411-6e02-423b-85fd-39e0748b9219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2B8B3-D9DE-462A-BE53-CE22AAD33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E6C820-D9AE-4B37-B96D-CB5EB4354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1613</Words>
  <Characters>10163</Characters>
  <Application>Microsoft Office Word</Application>
  <DocSecurity>0</DocSecurity>
  <Lines>84</Lines>
  <Paragraphs>23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11753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Eckhoff,Dirk</cp:lastModifiedBy>
  <cp:revision>2</cp:revision>
  <cp:lastPrinted>2021-10-14T08:01:00Z</cp:lastPrinted>
  <dcterms:created xsi:type="dcterms:W3CDTF">2022-03-14T13:50:00Z</dcterms:created>
  <dcterms:modified xsi:type="dcterms:W3CDTF">2022-03-14T13:50:00Z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