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94D0E" w14:textId="784ABB34" w:rsidR="00D019CE" w:rsidRPr="007A395D" w:rsidRDefault="00D019C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510EF49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6C6F61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52590D59" w:rsidR="0080294B" w:rsidRPr="00154D83" w:rsidRDefault="006C6F61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84587D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6965C3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EB224C">
        <w:rPr>
          <w:rFonts w:ascii="Calibri" w:hAnsi="Calibri"/>
        </w:rPr>
        <w:t>5</w:t>
      </w:r>
      <w:r w:rsidR="00D91BEA">
        <w:rPr>
          <w:rFonts w:ascii="Calibri" w:hAnsi="Calibri"/>
        </w:rPr>
        <w:t>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E3FB751" w14:textId="64DA4531" w:rsidR="006D504D" w:rsidRDefault="005F1B75" w:rsidP="002D4A0B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W w:w="10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060"/>
        <w:gridCol w:w="5180"/>
        <w:gridCol w:w="1600"/>
        <w:gridCol w:w="1580"/>
      </w:tblGrid>
      <w:tr w:rsidR="00E34BE3" w:rsidRPr="00E34BE3" w14:paraId="139E1B7A" w14:textId="77777777" w:rsidTr="00E34BE3">
        <w:trPr>
          <w:trHeight w:val="190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15B652A2" w14:textId="77777777" w:rsidR="00E34BE3" w:rsidRPr="00E34BE3" w:rsidRDefault="00E34BE3" w:rsidP="00E34BE3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proofErr w:type="gramStart"/>
            <w:r w:rsidRPr="00E34BE3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Meeting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0E8CDDF5" w14:textId="77777777" w:rsidR="00E34BE3" w:rsidRPr="00E34BE3" w:rsidRDefault="00E34BE3" w:rsidP="00E34BE3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Agenda Item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D2BAFF5" w14:textId="77777777" w:rsidR="00E34BE3" w:rsidRPr="00E34BE3" w:rsidRDefault="00E34BE3" w:rsidP="00E34BE3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 xml:space="preserve">Output Paper </w:t>
            </w:r>
            <w:proofErr w:type="spellStart"/>
            <w:r w:rsidRPr="00E34BE3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Title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200A2D70" w14:textId="77777777" w:rsidR="00E34BE3" w:rsidRPr="00E34BE3" w:rsidRDefault="00E34BE3" w:rsidP="00E34BE3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Source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417DD696" w14:textId="77777777" w:rsidR="00E34BE3" w:rsidRPr="00E34BE3" w:rsidRDefault="00E34BE3" w:rsidP="00E34BE3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Action</w:t>
            </w:r>
          </w:p>
        </w:tc>
      </w:tr>
      <w:tr w:rsidR="00E34BE3" w:rsidRPr="00E34BE3" w14:paraId="6F347563" w14:textId="77777777" w:rsidTr="00E34BE3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C8C6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2946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1.2.1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37FF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Preliminary Agenda EM1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1C1C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3C49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34BE3" w:rsidRPr="00E34BE3" w14:paraId="3183E202" w14:textId="77777777" w:rsidTr="00E34BE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51FF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875D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1.4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F1EC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Programme for the </w:t>
            </w:r>
            <w:proofErr w:type="spellStart"/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week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BD3C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59C0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34BE3" w:rsidRPr="00E34BE3" w14:paraId="62C974AF" w14:textId="77777777" w:rsidTr="00E34BE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369A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7D8C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2.1.1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4843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ENAV30 Action Items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1B77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7801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34BE3" w:rsidRPr="00E34BE3" w14:paraId="3BC55C1D" w14:textId="77777777" w:rsidTr="00E34BE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51DC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6188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2.1.2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5482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Report of ENAV30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B840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2B7D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34BE3" w:rsidRPr="00E34BE3" w14:paraId="714EB792" w14:textId="77777777" w:rsidTr="00E34BE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8833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C0D4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3.1.1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569C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Report Council 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9775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35DA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34BE3" w:rsidRPr="00E34BE3" w14:paraId="0B60F8E4" w14:textId="77777777" w:rsidTr="00E34BE3">
        <w:trPr>
          <w:trHeight w:val="4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51E6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DA1E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3.1.2.1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8A97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Draft committee work </w:t>
            </w:r>
            <w:proofErr w:type="spellStart"/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programme</w:t>
            </w:r>
            <w:proofErr w:type="spellEnd"/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2023-2027 post PAP47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8697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PAP47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307C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34BE3" w:rsidRPr="00E34BE3" w14:paraId="70B71C0C" w14:textId="77777777" w:rsidTr="00E34BE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EF43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AC29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3.5.1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A466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Report on IMOITU EG 18 December 2022 and ITU-R WP5B meeting November 2022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8823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Stefan B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9190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34BE3" w:rsidRPr="00E34BE3" w14:paraId="7544EF83" w14:textId="77777777" w:rsidTr="00E34BE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F74A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A055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BD89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Input paper Committee meeting template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16C0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7F77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34BE3" w:rsidRPr="00E34BE3" w14:paraId="02621006" w14:textId="77777777" w:rsidTr="00E34BE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7B62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561D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5.0.1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6595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List of input </w:t>
            </w:r>
            <w:proofErr w:type="spellStart"/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papers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F72C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1824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34BE3" w:rsidRPr="00E34BE3" w14:paraId="4E238A76" w14:textId="77777777" w:rsidTr="00E34BE3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5BB9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7BC3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5.1.2.1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B11C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Radio-free wireless communication based on Metal Surface Wave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627E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KRISO / UNIST / Sunny Wave Tech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395D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F2637A" w:rsidRPr="00E34BE3" w14:paraId="7242BE06" w14:textId="77777777" w:rsidTr="00E34BE3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A0FB7" w14:textId="02D3B621" w:rsidR="00F2637A" w:rsidRPr="00E34BE3" w:rsidRDefault="00F2637A" w:rsidP="00F2637A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C8D4" w14:textId="14833B76" w:rsidR="00F2637A" w:rsidRPr="00E34BE3" w:rsidRDefault="00F2637A" w:rsidP="00F2637A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1.2.2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55B0" w14:textId="5EC89BF7" w:rsidR="00F2637A" w:rsidRPr="00E34BE3" w:rsidRDefault="00F2637A" w:rsidP="00F2637A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Liaison note to ENAV on New Technology Review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37A0" w14:textId="51142BAB" w:rsidR="00F2637A" w:rsidRPr="00E34BE3" w:rsidRDefault="00F2637A" w:rsidP="00F2637A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ENG16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C42C" w14:textId="0DDC3044" w:rsidR="00F2637A" w:rsidRPr="00E34BE3" w:rsidRDefault="00F2637A" w:rsidP="00F2637A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12C1E" w:rsidRPr="00E34BE3" w14:paraId="55063218" w14:textId="77777777" w:rsidTr="00E34BE3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4C532" w14:textId="4CE4AB75" w:rsidR="00512C1E" w:rsidRPr="00E34BE3" w:rsidRDefault="00B935C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B934" w14:textId="11A576EC" w:rsidR="00512C1E" w:rsidRPr="00E34BE3" w:rsidRDefault="00B935C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1.2.3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AF8C" w14:textId="7433229D" w:rsidR="00512C1E" w:rsidRPr="00E34BE3" w:rsidRDefault="006C6D32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Assessment of LEO constellation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556A" w14:textId="71304C2F" w:rsidR="00512C1E" w:rsidRPr="00E34BE3" w:rsidRDefault="00845E76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CCG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EAF40" w14:textId="2698DA13" w:rsidR="00512C1E" w:rsidRPr="00E34BE3" w:rsidRDefault="00845E76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512C1E" w:rsidRPr="00E34BE3" w14:paraId="362DF1AA" w14:textId="77777777" w:rsidTr="00E34BE3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FFFA" w14:textId="7B927520" w:rsidR="00512C1E" w:rsidRPr="00E34BE3" w:rsidRDefault="00B935C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EF03" w14:textId="2E4637B1" w:rsidR="00512C1E" w:rsidRPr="00E34BE3" w:rsidRDefault="00B935C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1.2.4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3415" w14:textId="233C9B97" w:rsidR="00512C1E" w:rsidRPr="00E34BE3" w:rsidRDefault="00D7471A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Cover </w:t>
            </w:r>
            <w:proofErr w:type="gramStart"/>
            <w:r>
              <w:rPr>
                <w:rFonts w:ascii="Calibri" w:eastAsia="Times New Roman" w:hAnsi="Calibri"/>
                <w:color w:val="000000"/>
                <w:lang w:val="en-US" w:eastAsia="fr-FR"/>
              </w:rPr>
              <w:t>note</w:t>
            </w:r>
            <w:proofErr w:type="gramEnd"/>
            <w:r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on the </w:t>
            </w:r>
            <w:r w:rsidR="006C6D32">
              <w:rPr>
                <w:rFonts w:ascii="Calibri" w:eastAsia="Times New Roman" w:hAnsi="Calibri"/>
                <w:color w:val="000000"/>
                <w:lang w:val="en-US" w:eastAsia="fr-FR"/>
              </w:rPr>
              <w:t>MASS outcome of TG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FC58" w14:textId="2B7BD25A" w:rsidR="00512C1E" w:rsidRPr="00E34BE3" w:rsidRDefault="00D7471A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 Chair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9968" w14:textId="2F699E0C" w:rsidR="00512C1E" w:rsidRPr="00D7471A" w:rsidRDefault="00D7471A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C7453D" w:rsidRPr="00E34BE3" w14:paraId="6E1ECAC0" w14:textId="77777777" w:rsidTr="00E34BE3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BFF76" w14:textId="10331641" w:rsidR="00C7453D" w:rsidRPr="00E34BE3" w:rsidRDefault="00C7453D" w:rsidP="00C7453D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0C16" w14:textId="64FEF395" w:rsidR="00C7453D" w:rsidRPr="00E34BE3" w:rsidRDefault="00C7453D" w:rsidP="00C7453D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1.2.4.1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8700" w14:textId="20E190D2" w:rsidR="00C7453D" w:rsidRDefault="00C7453D" w:rsidP="00C7453D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7453D">
              <w:rPr>
                <w:rFonts w:ascii="Calibri" w:eastAsia="Times New Roman" w:hAnsi="Calibri"/>
                <w:color w:val="000000"/>
                <w:lang w:val="en-US" w:eastAsia="fr-FR"/>
              </w:rPr>
              <w:t>Annex on MASS roadmap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F121" w14:textId="618C2ACD" w:rsidR="00C7453D" w:rsidRDefault="00C7453D" w:rsidP="00C7453D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ENAV</w:t>
            </w:r>
            <w:r w:rsidR="00BA2BD6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TG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A4891" w14:textId="55CA68C8" w:rsidR="00C7453D" w:rsidRDefault="00C7453D" w:rsidP="00C7453D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D7471A" w:rsidRPr="00E34BE3" w14:paraId="0F9DFE27" w14:textId="77777777" w:rsidTr="00E34BE3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47F00" w14:textId="3CA453B9" w:rsidR="00D7471A" w:rsidRPr="00E34BE3" w:rsidRDefault="00D7471A" w:rsidP="00D7471A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91AA9" w14:textId="48284E14" w:rsidR="00D7471A" w:rsidRPr="00E34BE3" w:rsidRDefault="00D7471A" w:rsidP="00D7471A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1.2.4.</w:t>
            </w:r>
            <w:r w:rsidR="00C7453D">
              <w:rPr>
                <w:rFonts w:ascii="Calibri" w:eastAsia="Times New Roman" w:hAnsi="Calibri"/>
                <w:color w:val="000000"/>
                <w:lang w:val="fr-FR" w:eastAsia="fr-FR"/>
              </w:rPr>
              <w:t>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B94E" w14:textId="7B9D16E5" w:rsidR="00D7471A" w:rsidRDefault="00C7453D" w:rsidP="00D7471A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7453D">
              <w:rPr>
                <w:rFonts w:ascii="Calibri" w:eastAsia="Times New Roman" w:hAnsi="Calibri"/>
                <w:color w:val="000000"/>
                <w:lang w:val="en-US" w:eastAsia="fr-FR"/>
              </w:rPr>
              <w:t>Annex</w:t>
            </w:r>
            <w:r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2</w:t>
            </w:r>
            <w:r w:rsidRPr="00C7453D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on </w:t>
            </w:r>
            <w:r w:rsidR="00D7471A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Draft Guideline </w:t>
            </w:r>
            <w:r w:rsidR="00EC0504" w:rsidRPr="00EC0504">
              <w:rPr>
                <w:rFonts w:ascii="Calibri" w:eastAsia="Times New Roman" w:hAnsi="Calibri"/>
                <w:color w:val="000000"/>
                <w:lang w:val="en-US" w:eastAsia="fr-FR"/>
              </w:rPr>
              <w:t>MASS implications for Shore Authorities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E576" w14:textId="08E91B1A" w:rsidR="00D7471A" w:rsidRPr="00E34BE3" w:rsidRDefault="00127979" w:rsidP="00D7471A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ENAV</w:t>
            </w:r>
            <w:r w:rsidR="00BA2BD6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TG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D115" w14:textId="2168966D" w:rsidR="00D7471A" w:rsidRPr="00E34BE3" w:rsidRDefault="00D7471A" w:rsidP="00D7471A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EC0504" w:rsidRPr="00E34BE3" w14:paraId="1E4280D7" w14:textId="77777777" w:rsidTr="00E34BE3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6DA36" w14:textId="570A5123" w:rsidR="00EC0504" w:rsidRPr="00E34BE3" w:rsidRDefault="00EC0504" w:rsidP="00EC050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lastRenderedPageBreak/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E21F5" w14:textId="260C89A1" w:rsidR="00EC0504" w:rsidRPr="00E34BE3" w:rsidRDefault="00EC0504" w:rsidP="00EC0504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1.2.5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93C4" w14:textId="2C84E50F" w:rsidR="00EC0504" w:rsidRDefault="00BA2BD6" w:rsidP="00EC0504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Cover </w:t>
            </w:r>
            <w:proofErr w:type="gramStart"/>
            <w:r>
              <w:rPr>
                <w:rFonts w:ascii="Calibri" w:eastAsia="Times New Roman" w:hAnsi="Calibri"/>
                <w:color w:val="000000"/>
                <w:lang w:val="en-US" w:eastAsia="fr-FR"/>
              </w:rPr>
              <w:t>note</w:t>
            </w:r>
            <w:proofErr w:type="gramEnd"/>
            <w:r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on the </w:t>
            </w:r>
            <w:r w:rsidR="00EC0504">
              <w:rPr>
                <w:rFonts w:ascii="Calibri" w:eastAsia="Times New Roman" w:hAnsi="Calibri"/>
                <w:color w:val="000000"/>
                <w:lang w:val="en-US" w:eastAsia="fr-FR"/>
              </w:rPr>
              <w:t>MarCom manual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EEC" w14:textId="42B6D945" w:rsidR="00EC0504" w:rsidRPr="00E34BE3" w:rsidRDefault="00EC0504" w:rsidP="00EC0504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ENAV</w:t>
            </w:r>
            <w:r w:rsidR="00BA2BD6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Chair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10D5" w14:textId="5F22108A" w:rsidR="00EC0504" w:rsidRPr="00E34BE3" w:rsidRDefault="00EC0504" w:rsidP="00EC0504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EC0504" w:rsidRPr="00E34BE3" w14:paraId="17EEE9DD" w14:textId="77777777" w:rsidTr="00E34BE3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A90D9" w14:textId="41D79849" w:rsidR="00EC0504" w:rsidRPr="00E34BE3" w:rsidRDefault="00EC0504" w:rsidP="00EC0504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3C3F3" w14:textId="6964747A" w:rsidR="00EC0504" w:rsidRPr="00E34BE3" w:rsidRDefault="00EC0504" w:rsidP="00EC0504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1.2.5.1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296D" w14:textId="7A901E11" w:rsidR="00EC0504" w:rsidRDefault="00EC0504" w:rsidP="00EC0504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Annex on MRCP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26DE" w14:textId="1A8AEEA5" w:rsidR="00EC0504" w:rsidRPr="00E34BE3" w:rsidRDefault="00EC0504" w:rsidP="00EC0504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ENAV</w:t>
            </w:r>
            <w:r w:rsidR="00BA2BD6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TG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FEA0" w14:textId="2F0F91F2" w:rsidR="00EC0504" w:rsidRPr="00E34BE3" w:rsidRDefault="00EC0504" w:rsidP="00EC0504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E34BE3" w:rsidRPr="00E34BE3" w14:paraId="2C870100" w14:textId="77777777" w:rsidTr="00E34BE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BD70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5319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5.1.3.1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9EA7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Development of Guidelines on VDES resource sharing and coordination cooperation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4BD3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OPRI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D1DE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E34BE3" w:rsidRPr="00E34BE3" w14:paraId="02F0A1D5" w14:textId="77777777" w:rsidTr="00E34BE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1E30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F254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5.1.3.2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40A8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Working Draft of Guideline on VDES VDL integrity monitoring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3318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CCD4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E34BE3" w:rsidRPr="00E34BE3" w14:paraId="045FB24C" w14:textId="77777777" w:rsidTr="00E34BE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206C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CA58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5.1.3.3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6D27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Proposals on the review and revision of ITU-R M.2092-1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738C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776F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E34BE3" w:rsidRPr="00E34BE3" w14:paraId="3E8B4162" w14:textId="77777777" w:rsidTr="00E34BE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C055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7BF4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5.1.3.4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423D" w14:textId="1A682C5A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Proposals on VDES communication </w:t>
            </w:r>
            <w:r w:rsidR="0098680C"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ressource</w:t>
            </w: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 coordination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0F00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61F7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E34BE3" w:rsidRPr="00E34BE3" w14:paraId="3582BD4F" w14:textId="77777777" w:rsidTr="00E34BE3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21CB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56BD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5.1.3.5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8361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Application of Portable AIS Equipment Comprehensive Analyzer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D74F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DEF3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E34BE3" w:rsidRPr="00E34BE3" w14:paraId="4E3DB903" w14:textId="77777777" w:rsidTr="00E34BE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5FE8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29D0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5.1.3.6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E501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Proposal on the revision of G1117_section b1.1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4C67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DA9F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E34BE3" w:rsidRPr="00E34BE3" w14:paraId="4C14D8A1" w14:textId="77777777" w:rsidTr="00E34BE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8B39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C918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5.1.3.7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9130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en-US" w:eastAsia="fr-FR"/>
              </w:rPr>
              <w:t>Preliminary draft performance standards for VDES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8E78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JCG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55A1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E34BE3" w:rsidRPr="00E34BE3" w14:paraId="1FC9ADE4" w14:textId="77777777" w:rsidTr="00E34BE3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7BD8" w14:textId="77777777" w:rsidR="00E34BE3" w:rsidRPr="00E34BE3" w:rsidRDefault="00E34BE3" w:rsidP="00E34BE3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E1C3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5.1.3.7.1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DCF1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Draft VDES PS_ver.1_27122022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E0FE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JCG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4923" w14:textId="77777777" w:rsidR="00E34BE3" w:rsidRPr="00E34BE3" w:rsidRDefault="00E34BE3" w:rsidP="00E34BE3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F2637A" w:rsidRPr="00E34BE3" w14:paraId="1A875D24" w14:textId="77777777" w:rsidTr="008A7FA1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3AA4" w14:textId="249D2D81" w:rsidR="00F2637A" w:rsidRPr="00E34BE3" w:rsidRDefault="00F2637A" w:rsidP="00F2637A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B60A0" w14:textId="3CE780BC" w:rsidR="00F2637A" w:rsidRPr="00E34BE3" w:rsidRDefault="00F2637A" w:rsidP="00F2637A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1.3.8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92B1" w14:textId="18428218" w:rsidR="00F2637A" w:rsidRPr="00E34BE3" w:rsidRDefault="00F2637A" w:rsidP="00F2637A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Liaison note to ENAV on VDES R-Mode Implementation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695D2" w14:textId="4A85855F" w:rsidR="00F2637A" w:rsidRPr="00E34BE3" w:rsidRDefault="00F2637A" w:rsidP="00F2637A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ENG16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8D81" w14:textId="7F5A5F41" w:rsidR="00F2637A" w:rsidRPr="00E34BE3" w:rsidRDefault="00F2637A" w:rsidP="00F2637A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3A7C37" w:rsidRPr="00E34BE3" w14:paraId="01C74C46" w14:textId="77777777" w:rsidTr="008A7FA1">
        <w:trPr>
          <w:trHeight w:val="29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A021E" w14:textId="559E55F5" w:rsidR="003A7C37" w:rsidRPr="00E34BE3" w:rsidRDefault="003A7C37" w:rsidP="003A7C37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01F54" w14:textId="2F0E8A7D" w:rsidR="003A7C37" w:rsidRPr="00E34BE3" w:rsidRDefault="003A7C37" w:rsidP="003A7C37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5.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1.3.9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98AF" w14:textId="2AEFBB91" w:rsidR="003A7C37" w:rsidRPr="00494842" w:rsidRDefault="003A7C37" w:rsidP="003A7C37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494842">
              <w:rPr>
                <w:rFonts w:ascii="Calibri" w:eastAsia="Times New Roman" w:hAnsi="Calibri"/>
                <w:color w:val="000000"/>
                <w:lang w:val="en-US" w:eastAsia="fr-FR"/>
              </w:rPr>
              <w:t>IEC TC80 WG 15 meeting on clarification for Recommendation ITU-R M.2092-1.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29C4" w14:textId="46FCB8D0" w:rsidR="003A7C37" w:rsidRPr="00494842" w:rsidRDefault="00B935C3" w:rsidP="003A7C37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Stefan Bober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4D3F" w14:textId="42A403DB" w:rsidR="003A7C37" w:rsidRPr="00494842" w:rsidRDefault="00B935C3" w:rsidP="003A7C37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WG3</w:t>
            </w:r>
          </w:p>
        </w:tc>
      </w:tr>
      <w:tr w:rsidR="008A7FA1" w:rsidRPr="00E34BE3" w14:paraId="26F5EADF" w14:textId="77777777" w:rsidTr="008A7FA1">
        <w:trPr>
          <w:trHeight w:val="29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0F88A" w14:textId="5A64FB46" w:rsidR="008A7FA1" w:rsidRPr="00E34BE3" w:rsidRDefault="008A7FA1" w:rsidP="003A7C37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34BE3">
              <w:rPr>
                <w:rFonts w:ascii="Calibri" w:eastAsia="Times New Roman" w:hAnsi="Calibri"/>
                <w:color w:val="000000"/>
                <w:lang w:val="fr-FR" w:eastAsia="fr-FR"/>
              </w:rPr>
              <w:t>EM1(31)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B9807" w14:textId="54AD3500" w:rsidR="008A7FA1" w:rsidRPr="00E34BE3" w:rsidRDefault="008A7FA1" w:rsidP="003A7C37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8A7FA1">
              <w:rPr>
                <w:rFonts w:ascii="Calibri" w:eastAsia="Times New Roman" w:hAnsi="Calibri"/>
                <w:color w:val="000000"/>
                <w:lang w:val="en-US" w:eastAsia="fr-FR"/>
              </w:rPr>
              <w:t>5.4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32D6" w14:textId="332CB1C9" w:rsidR="008A7FA1" w:rsidRPr="00494842" w:rsidRDefault="008A7FA1" w:rsidP="003A7C37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8A7FA1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EM1-IALA committee work </w:t>
            </w:r>
            <w:proofErr w:type="spellStart"/>
            <w:r w:rsidRPr="008A7FA1">
              <w:rPr>
                <w:rFonts w:ascii="Calibri" w:eastAsia="Times New Roman" w:hAnsi="Calibri"/>
                <w:color w:val="000000"/>
                <w:lang w:val="en-US" w:eastAsia="fr-FR"/>
              </w:rPr>
              <w:t>programme</w:t>
            </w:r>
            <w:proofErr w:type="spellEnd"/>
            <w:r w:rsidRPr="008A7FA1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2023-2027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23F8" w14:textId="13989255" w:rsidR="008A7FA1" w:rsidRDefault="008A7FA1" w:rsidP="003A7C37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IALA Secretariat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ADF9" w14:textId="09371450" w:rsidR="008A7FA1" w:rsidRDefault="008A7FA1" w:rsidP="003A7C37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All</w:t>
            </w:r>
          </w:p>
        </w:tc>
      </w:tr>
    </w:tbl>
    <w:p w14:paraId="2DD379C1" w14:textId="77777777" w:rsidR="001D4DF9" w:rsidRDefault="001D4DF9" w:rsidP="000A321E">
      <w:pPr>
        <w:pStyle w:val="BodyText"/>
      </w:pPr>
    </w:p>
    <w:sectPr w:rsidR="001D4DF9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DFCB3" w14:textId="77777777" w:rsidR="00E23ED3" w:rsidRDefault="00E23ED3" w:rsidP="00362CD9">
      <w:r>
        <w:separator/>
      </w:r>
    </w:p>
  </w:endnote>
  <w:endnote w:type="continuationSeparator" w:id="0">
    <w:p w14:paraId="47AFBA13" w14:textId="77777777" w:rsidR="00E23ED3" w:rsidRDefault="00E23ED3" w:rsidP="00362CD9">
      <w:r>
        <w:continuationSeparator/>
      </w:r>
    </w:p>
  </w:endnote>
  <w:endnote w:type="continuationNotice" w:id="1">
    <w:p w14:paraId="0D3E1999" w14:textId="77777777" w:rsidR="00E23ED3" w:rsidRDefault="00E23E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28B73" w14:textId="77777777" w:rsidR="00E23ED3" w:rsidRDefault="00E23ED3" w:rsidP="00362CD9">
      <w:r>
        <w:separator/>
      </w:r>
    </w:p>
  </w:footnote>
  <w:footnote w:type="continuationSeparator" w:id="0">
    <w:p w14:paraId="7D982C4E" w14:textId="77777777" w:rsidR="00E23ED3" w:rsidRDefault="00E23ED3" w:rsidP="00362CD9">
      <w:r>
        <w:continuationSeparator/>
      </w:r>
    </w:p>
  </w:footnote>
  <w:footnote w:type="continuationNotice" w:id="1">
    <w:p w14:paraId="66A8B672" w14:textId="77777777" w:rsidR="00E23ED3" w:rsidRDefault="00E23E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51932C96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6BE5">
      <w:rPr>
        <w:rFonts w:ascii="Calibri" w:hAnsi="Calibri"/>
      </w:rPr>
      <w:t>EM1</w:t>
    </w:r>
    <w:r w:rsidR="00B04683">
      <w:rPr>
        <w:rFonts w:ascii="Calibri" w:hAnsi="Calibri"/>
      </w:rPr>
      <w:t>-</w:t>
    </w:r>
    <w:r w:rsidR="007F06E2">
      <w:rPr>
        <w:rFonts w:ascii="Calibri" w:hAnsi="Calibri"/>
      </w:rPr>
      <w:t>5</w:t>
    </w:r>
    <w:r w:rsidR="00D91BEA">
      <w:rPr>
        <w:rFonts w:ascii="Calibri" w:hAnsi="Calibri"/>
      </w:rPr>
      <w:t>.</w:t>
    </w:r>
    <w:r w:rsidR="007F06E2">
      <w:rPr>
        <w:rFonts w:ascii="Calibri" w:hAnsi="Calibri"/>
      </w:rPr>
      <w:t>0</w:t>
    </w:r>
    <w:r w:rsidR="00D91BEA">
      <w:rPr>
        <w:rFonts w:ascii="Calibri" w:hAnsi="Calibri"/>
      </w:rPr>
      <w:t>.</w:t>
    </w:r>
    <w:r w:rsidR="0037198C">
      <w:rPr>
        <w:rFonts w:ascii="Calibri" w:hAnsi="Calibri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3275655">
    <w:abstractNumId w:val="19"/>
  </w:num>
  <w:num w:numId="2" w16cid:durableId="540365537">
    <w:abstractNumId w:val="15"/>
  </w:num>
  <w:num w:numId="3" w16cid:durableId="1366708508">
    <w:abstractNumId w:val="2"/>
  </w:num>
  <w:num w:numId="4" w16cid:durableId="1810779396">
    <w:abstractNumId w:val="22"/>
  </w:num>
  <w:num w:numId="5" w16cid:durableId="1435515520">
    <w:abstractNumId w:val="11"/>
  </w:num>
  <w:num w:numId="6" w16cid:durableId="1043670609">
    <w:abstractNumId w:val="8"/>
  </w:num>
  <w:num w:numId="7" w16cid:durableId="1157845302">
    <w:abstractNumId w:val="17"/>
  </w:num>
  <w:num w:numId="8" w16cid:durableId="1922638025">
    <w:abstractNumId w:val="16"/>
  </w:num>
  <w:num w:numId="9" w16cid:durableId="1825853385">
    <w:abstractNumId w:val="21"/>
  </w:num>
  <w:num w:numId="10" w16cid:durableId="1040668052">
    <w:abstractNumId w:val="6"/>
  </w:num>
  <w:num w:numId="11" w16cid:durableId="671182624">
    <w:abstractNumId w:val="18"/>
  </w:num>
  <w:num w:numId="12" w16cid:durableId="973221871">
    <w:abstractNumId w:val="13"/>
  </w:num>
  <w:num w:numId="13" w16cid:durableId="1126047751">
    <w:abstractNumId w:val="12"/>
  </w:num>
  <w:num w:numId="14" w16cid:durableId="1825462443">
    <w:abstractNumId w:val="4"/>
  </w:num>
  <w:num w:numId="15" w16cid:durableId="1192064996">
    <w:abstractNumId w:val="14"/>
  </w:num>
  <w:num w:numId="16" w16cid:durableId="1802264951">
    <w:abstractNumId w:val="0"/>
  </w:num>
  <w:num w:numId="17" w16cid:durableId="2116441371">
    <w:abstractNumId w:val="20"/>
  </w:num>
  <w:num w:numId="18" w16cid:durableId="1795057833">
    <w:abstractNumId w:val="5"/>
  </w:num>
  <w:num w:numId="19" w16cid:durableId="1897815025">
    <w:abstractNumId w:val="9"/>
  </w:num>
  <w:num w:numId="20" w16cid:durableId="295063294">
    <w:abstractNumId w:val="3"/>
  </w:num>
  <w:num w:numId="21" w16cid:durableId="1608733824">
    <w:abstractNumId w:val="7"/>
  </w:num>
  <w:num w:numId="22" w16cid:durableId="1437603589">
    <w:abstractNumId w:val="4"/>
  </w:num>
  <w:num w:numId="23" w16cid:durableId="644284625">
    <w:abstractNumId w:val="4"/>
  </w:num>
  <w:num w:numId="24" w16cid:durableId="2061200043">
    <w:abstractNumId w:val="4"/>
  </w:num>
  <w:num w:numId="25" w16cid:durableId="2029982696">
    <w:abstractNumId w:val="4"/>
  </w:num>
  <w:num w:numId="26" w16cid:durableId="1493133179">
    <w:abstractNumId w:val="4"/>
  </w:num>
  <w:num w:numId="27" w16cid:durableId="1094395960">
    <w:abstractNumId w:val="4"/>
  </w:num>
  <w:num w:numId="28" w16cid:durableId="1302807766">
    <w:abstractNumId w:val="10"/>
  </w:num>
  <w:num w:numId="29" w16cid:durableId="612251836">
    <w:abstractNumId w:val="4"/>
  </w:num>
  <w:num w:numId="30" w16cid:durableId="678509447">
    <w:abstractNumId w:val="1"/>
  </w:num>
  <w:num w:numId="31" w16cid:durableId="1297639714">
    <w:abstractNumId w:val="4"/>
  </w:num>
  <w:num w:numId="32" w16cid:durableId="1250627019">
    <w:abstractNumId w:val="4"/>
  </w:num>
  <w:num w:numId="33" w16cid:durableId="1757554764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800D4"/>
    <w:rsid w:val="00084F33"/>
    <w:rsid w:val="00087AD6"/>
    <w:rsid w:val="000904DC"/>
    <w:rsid w:val="00090E25"/>
    <w:rsid w:val="00093421"/>
    <w:rsid w:val="00093C8F"/>
    <w:rsid w:val="000A1C2F"/>
    <w:rsid w:val="000A321E"/>
    <w:rsid w:val="000A77A7"/>
    <w:rsid w:val="000B1707"/>
    <w:rsid w:val="000C1B3E"/>
    <w:rsid w:val="000C390D"/>
    <w:rsid w:val="000E6E65"/>
    <w:rsid w:val="00110AE7"/>
    <w:rsid w:val="00115FDF"/>
    <w:rsid w:val="00127979"/>
    <w:rsid w:val="00132E08"/>
    <w:rsid w:val="00152163"/>
    <w:rsid w:val="00154D83"/>
    <w:rsid w:val="001611CF"/>
    <w:rsid w:val="001664A2"/>
    <w:rsid w:val="00171100"/>
    <w:rsid w:val="00177F4D"/>
    <w:rsid w:val="00180DDA"/>
    <w:rsid w:val="00182E87"/>
    <w:rsid w:val="001922CE"/>
    <w:rsid w:val="00192E09"/>
    <w:rsid w:val="001B2A2D"/>
    <w:rsid w:val="001B737D"/>
    <w:rsid w:val="001C44A3"/>
    <w:rsid w:val="001D4DF9"/>
    <w:rsid w:val="001E0E15"/>
    <w:rsid w:val="001F528A"/>
    <w:rsid w:val="001F704E"/>
    <w:rsid w:val="00201722"/>
    <w:rsid w:val="002125B0"/>
    <w:rsid w:val="00213892"/>
    <w:rsid w:val="00215B66"/>
    <w:rsid w:val="00225909"/>
    <w:rsid w:val="00235B69"/>
    <w:rsid w:val="00243228"/>
    <w:rsid w:val="00250F9A"/>
    <w:rsid w:val="00251483"/>
    <w:rsid w:val="00255CAA"/>
    <w:rsid w:val="00263248"/>
    <w:rsid w:val="00264305"/>
    <w:rsid w:val="00281884"/>
    <w:rsid w:val="002950D8"/>
    <w:rsid w:val="0029777C"/>
    <w:rsid w:val="002A0346"/>
    <w:rsid w:val="002A1A9C"/>
    <w:rsid w:val="002A4487"/>
    <w:rsid w:val="002B49E9"/>
    <w:rsid w:val="002C632E"/>
    <w:rsid w:val="002D3E8B"/>
    <w:rsid w:val="002D4575"/>
    <w:rsid w:val="002D4A0B"/>
    <w:rsid w:val="002D5C0C"/>
    <w:rsid w:val="002E03D1"/>
    <w:rsid w:val="002E6B74"/>
    <w:rsid w:val="002E6FCA"/>
    <w:rsid w:val="002E7740"/>
    <w:rsid w:val="00306D5F"/>
    <w:rsid w:val="003171BC"/>
    <w:rsid w:val="0032525A"/>
    <w:rsid w:val="003375D9"/>
    <w:rsid w:val="00343F4C"/>
    <w:rsid w:val="00352EDF"/>
    <w:rsid w:val="0035447B"/>
    <w:rsid w:val="00356CD0"/>
    <w:rsid w:val="00362CD9"/>
    <w:rsid w:val="00364C58"/>
    <w:rsid w:val="00367A0A"/>
    <w:rsid w:val="0037198C"/>
    <w:rsid w:val="003761CA"/>
    <w:rsid w:val="00380DAF"/>
    <w:rsid w:val="00385BA0"/>
    <w:rsid w:val="00391468"/>
    <w:rsid w:val="00392E07"/>
    <w:rsid w:val="00395336"/>
    <w:rsid w:val="003972CE"/>
    <w:rsid w:val="003A4E95"/>
    <w:rsid w:val="003A7C37"/>
    <w:rsid w:val="003A7D9A"/>
    <w:rsid w:val="003B28F5"/>
    <w:rsid w:val="003B7B7D"/>
    <w:rsid w:val="003C54CB"/>
    <w:rsid w:val="003C7A2A"/>
    <w:rsid w:val="003D2DC1"/>
    <w:rsid w:val="003D69D0"/>
    <w:rsid w:val="003E26DD"/>
    <w:rsid w:val="003E6583"/>
    <w:rsid w:val="003F1889"/>
    <w:rsid w:val="003F2918"/>
    <w:rsid w:val="003F4309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661AD"/>
    <w:rsid w:val="00476A3D"/>
    <w:rsid w:val="00480C49"/>
    <w:rsid w:val="00484701"/>
    <w:rsid w:val="00484DBF"/>
    <w:rsid w:val="00493978"/>
    <w:rsid w:val="00494842"/>
    <w:rsid w:val="004977B4"/>
    <w:rsid w:val="004A4D8A"/>
    <w:rsid w:val="004B27BB"/>
    <w:rsid w:val="004D1D85"/>
    <w:rsid w:val="004D3C3A"/>
    <w:rsid w:val="004D6B41"/>
    <w:rsid w:val="004E03DB"/>
    <w:rsid w:val="004E1CD1"/>
    <w:rsid w:val="004F5043"/>
    <w:rsid w:val="004F5E28"/>
    <w:rsid w:val="00502E73"/>
    <w:rsid w:val="00507046"/>
    <w:rsid w:val="005101F4"/>
    <w:rsid w:val="005107EB"/>
    <w:rsid w:val="0051142F"/>
    <w:rsid w:val="00512C1E"/>
    <w:rsid w:val="00521345"/>
    <w:rsid w:val="00526DF0"/>
    <w:rsid w:val="00545CC4"/>
    <w:rsid w:val="005469C8"/>
    <w:rsid w:val="00547933"/>
    <w:rsid w:val="00551FFF"/>
    <w:rsid w:val="00554249"/>
    <w:rsid w:val="005607A2"/>
    <w:rsid w:val="005617F3"/>
    <w:rsid w:val="00567379"/>
    <w:rsid w:val="00567D89"/>
    <w:rsid w:val="0057198B"/>
    <w:rsid w:val="00573CFE"/>
    <w:rsid w:val="00577171"/>
    <w:rsid w:val="0059551E"/>
    <w:rsid w:val="005964A9"/>
    <w:rsid w:val="005969EE"/>
    <w:rsid w:val="005969F2"/>
    <w:rsid w:val="00597FAE"/>
    <w:rsid w:val="005A713A"/>
    <w:rsid w:val="005B17C5"/>
    <w:rsid w:val="005B32A3"/>
    <w:rsid w:val="005C0D44"/>
    <w:rsid w:val="005C566C"/>
    <w:rsid w:val="005C7E69"/>
    <w:rsid w:val="005E109F"/>
    <w:rsid w:val="005E262D"/>
    <w:rsid w:val="005F1B75"/>
    <w:rsid w:val="005F23D3"/>
    <w:rsid w:val="005F7E20"/>
    <w:rsid w:val="006046B6"/>
    <w:rsid w:val="00605E43"/>
    <w:rsid w:val="0060690F"/>
    <w:rsid w:val="006128C0"/>
    <w:rsid w:val="006153BB"/>
    <w:rsid w:val="00636E41"/>
    <w:rsid w:val="00654D37"/>
    <w:rsid w:val="00661297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5948"/>
    <w:rsid w:val="006C6D32"/>
    <w:rsid w:val="006C6F61"/>
    <w:rsid w:val="006D504D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35C1"/>
    <w:rsid w:val="00765622"/>
    <w:rsid w:val="007668B0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F06E2"/>
    <w:rsid w:val="0080294B"/>
    <w:rsid w:val="00810E96"/>
    <w:rsid w:val="00815E20"/>
    <w:rsid w:val="00816F0E"/>
    <w:rsid w:val="008179D8"/>
    <w:rsid w:val="00821222"/>
    <w:rsid w:val="0082480E"/>
    <w:rsid w:val="0084587D"/>
    <w:rsid w:val="00845E76"/>
    <w:rsid w:val="00850293"/>
    <w:rsid w:val="00851373"/>
    <w:rsid w:val="00851BA6"/>
    <w:rsid w:val="00856347"/>
    <w:rsid w:val="0085654D"/>
    <w:rsid w:val="008565D7"/>
    <w:rsid w:val="00857F73"/>
    <w:rsid w:val="00861160"/>
    <w:rsid w:val="008614F5"/>
    <w:rsid w:val="0086654F"/>
    <w:rsid w:val="00890C0A"/>
    <w:rsid w:val="008927DF"/>
    <w:rsid w:val="00896F1C"/>
    <w:rsid w:val="008A356F"/>
    <w:rsid w:val="008A4653"/>
    <w:rsid w:val="008A4717"/>
    <w:rsid w:val="008A50CC"/>
    <w:rsid w:val="008A6B34"/>
    <w:rsid w:val="008A7FA1"/>
    <w:rsid w:val="008B4798"/>
    <w:rsid w:val="008B6BE5"/>
    <w:rsid w:val="008B71A4"/>
    <w:rsid w:val="008D1694"/>
    <w:rsid w:val="008D79CB"/>
    <w:rsid w:val="008E4F08"/>
    <w:rsid w:val="008F07BC"/>
    <w:rsid w:val="0092692B"/>
    <w:rsid w:val="00927B22"/>
    <w:rsid w:val="00930F90"/>
    <w:rsid w:val="00940771"/>
    <w:rsid w:val="00943E9C"/>
    <w:rsid w:val="00944A7F"/>
    <w:rsid w:val="00947773"/>
    <w:rsid w:val="00951923"/>
    <w:rsid w:val="00953F4D"/>
    <w:rsid w:val="00954682"/>
    <w:rsid w:val="00955310"/>
    <w:rsid w:val="00960BB8"/>
    <w:rsid w:val="00964F5C"/>
    <w:rsid w:val="00975FF5"/>
    <w:rsid w:val="00976184"/>
    <w:rsid w:val="009831C0"/>
    <w:rsid w:val="0098680C"/>
    <w:rsid w:val="00990DF7"/>
    <w:rsid w:val="0099161D"/>
    <w:rsid w:val="009A3528"/>
    <w:rsid w:val="009A3EBA"/>
    <w:rsid w:val="009E118A"/>
    <w:rsid w:val="009F0731"/>
    <w:rsid w:val="009F1F0E"/>
    <w:rsid w:val="00A0389B"/>
    <w:rsid w:val="00A26A3D"/>
    <w:rsid w:val="00A32001"/>
    <w:rsid w:val="00A33AE9"/>
    <w:rsid w:val="00A34B6F"/>
    <w:rsid w:val="00A446C9"/>
    <w:rsid w:val="00A44CC4"/>
    <w:rsid w:val="00A45C47"/>
    <w:rsid w:val="00A5265A"/>
    <w:rsid w:val="00A635D6"/>
    <w:rsid w:val="00A70DC5"/>
    <w:rsid w:val="00A72837"/>
    <w:rsid w:val="00A73A77"/>
    <w:rsid w:val="00A8553A"/>
    <w:rsid w:val="00A93AED"/>
    <w:rsid w:val="00AA5F67"/>
    <w:rsid w:val="00AB4316"/>
    <w:rsid w:val="00AD72CA"/>
    <w:rsid w:val="00AE1319"/>
    <w:rsid w:val="00AE34BB"/>
    <w:rsid w:val="00AE4B71"/>
    <w:rsid w:val="00AE678B"/>
    <w:rsid w:val="00B04683"/>
    <w:rsid w:val="00B04ED8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5CD6"/>
    <w:rsid w:val="00B90A27"/>
    <w:rsid w:val="00B935C3"/>
    <w:rsid w:val="00B9554D"/>
    <w:rsid w:val="00B96497"/>
    <w:rsid w:val="00BA2BD6"/>
    <w:rsid w:val="00BB2B9F"/>
    <w:rsid w:val="00BB7D9E"/>
    <w:rsid w:val="00BC2334"/>
    <w:rsid w:val="00BD3CB8"/>
    <w:rsid w:val="00BD4E6F"/>
    <w:rsid w:val="00BD69DF"/>
    <w:rsid w:val="00BF32F0"/>
    <w:rsid w:val="00BF4DCE"/>
    <w:rsid w:val="00C00BB8"/>
    <w:rsid w:val="00C05CE5"/>
    <w:rsid w:val="00C0600A"/>
    <w:rsid w:val="00C21722"/>
    <w:rsid w:val="00C242F4"/>
    <w:rsid w:val="00C33815"/>
    <w:rsid w:val="00C52FAC"/>
    <w:rsid w:val="00C6171E"/>
    <w:rsid w:val="00C6213B"/>
    <w:rsid w:val="00C64133"/>
    <w:rsid w:val="00C7453D"/>
    <w:rsid w:val="00C81868"/>
    <w:rsid w:val="00C910AC"/>
    <w:rsid w:val="00CA6F2C"/>
    <w:rsid w:val="00CC0831"/>
    <w:rsid w:val="00CC29D3"/>
    <w:rsid w:val="00CE3B33"/>
    <w:rsid w:val="00CE569F"/>
    <w:rsid w:val="00CE63B2"/>
    <w:rsid w:val="00CF1871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7471A"/>
    <w:rsid w:val="00D81801"/>
    <w:rsid w:val="00D91744"/>
    <w:rsid w:val="00D91BEA"/>
    <w:rsid w:val="00D92B45"/>
    <w:rsid w:val="00D95962"/>
    <w:rsid w:val="00D972A4"/>
    <w:rsid w:val="00DA0E08"/>
    <w:rsid w:val="00DA3F35"/>
    <w:rsid w:val="00DB2DD9"/>
    <w:rsid w:val="00DB7F2B"/>
    <w:rsid w:val="00DC389B"/>
    <w:rsid w:val="00DC46DF"/>
    <w:rsid w:val="00DC7B8C"/>
    <w:rsid w:val="00DD0AA3"/>
    <w:rsid w:val="00DD2ED8"/>
    <w:rsid w:val="00DE0572"/>
    <w:rsid w:val="00DE2FEE"/>
    <w:rsid w:val="00DF2CA2"/>
    <w:rsid w:val="00DF5D84"/>
    <w:rsid w:val="00E00BE9"/>
    <w:rsid w:val="00E0484D"/>
    <w:rsid w:val="00E22A11"/>
    <w:rsid w:val="00E23ED3"/>
    <w:rsid w:val="00E31E5C"/>
    <w:rsid w:val="00E34BE3"/>
    <w:rsid w:val="00E44DD2"/>
    <w:rsid w:val="00E558C3"/>
    <w:rsid w:val="00E55927"/>
    <w:rsid w:val="00E912A6"/>
    <w:rsid w:val="00EA2711"/>
    <w:rsid w:val="00EA4844"/>
    <w:rsid w:val="00EA4D9C"/>
    <w:rsid w:val="00EA5A97"/>
    <w:rsid w:val="00EB0C22"/>
    <w:rsid w:val="00EB224C"/>
    <w:rsid w:val="00EB5479"/>
    <w:rsid w:val="00EB75EE"/>
    <w:rsid w:val="00EC0504"/>
    <w:rsid w:val="00ED2894"/>
    <w:rsid w:val="00EE3F37"/>
    <w:rsid w:val="00EE4C1D"/>
    <w:rsid w:val="00EE5A1A"/>
    <w:rsid w:val="00EE7FBD"/>
    <w:rsid w:val="00EF3685"/>
    <w:rsid w:val="00F04350"/>
    <w:rsid w:val="00F04641"/>
    <w:rsid w:val="00F133DB"/>
    <w:rsid w:val="00F159EB"/>
    <w:rsid w:val="00F22203"/>
    <w:rsid w:val="00F25BF4"/>
    <w:rsid w:val="00F2637A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83B63"/>
    <w:rsid w:val="00FB17A9"/>
    <w:rsid w:val="00FB3327"/>
    <w:rsid w:val="00FB527C"/>
    <w:rsid w:val="00FB6F75"/>
    <w:rsid w:val="00FC0EB3"/>
    <w:rsid w:val="00FC294F"/>
    <w:rsid w:val="00FD675E"/>
    <w:rsid w:val="00FE473E"/>
    <w:rsid w:val="00FE4D09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F6177-9441-4A63-A69E-2AEDD3B75D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538A4680-7CD7-42A0-B8F0-95D035600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352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50</cp:revision>
  <dcterms:created xsi:type="dcterms:W3CDTF">2021-02-24T13:02:00Z</dcterms:created>
  <dcterms:modified xsi:type="dcterms:W3CDTF">2023-01-27T16:56:00Z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