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931B28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 xml:space="preserve">Edition </w:t>
      </w:r>
      <w:del w:id="2" w:author="Jeon MinSu" w:date="2021-09-03T11:28:00Z">
        <w:r w:rsidRPr="00AE50AA" w:rsidDel="00A01669">
          <w:rPr>
            <w:highlight w:val="yellow"/>
            <w:rPrChange w:id="3" w:author="hideki.noguchi@gmail.com" w:date="2021-01-29T15:34:00Z">
              <w:rPr/>
            </w:rPrChange>
          </w:rPr>
          <w:delText>1</w:delText>
        </w:r>
      </w:del>
      <w:ins w:id="4" w:author="Jeon MinSu" w:date="2021-09-03T11:28:00Z">
        <w:r w:rsidR="00A01669">
          <w:rPr>
            <w:highlight w:val="yellow"/>
          </w:rPr>
          <w:t>2</w:t>
        </w:r>
      </w:ins>
      <w:r w:rsidRPr="00AE50AA">
        <w:rPr>
          <w:highlight w:val="yellow"/>
          <w:rPrChange w:id="5" w:author="hideki.noguchi@gmail.com" w:date="2021-01-29T15:34:00Z">
            <w:rPr/>
          </w:rPrChange>
        </w:rPr>
        <w:t>.0</w:t>
      </w:r>
    </w:p>
    <w:p w14:paraId="7C93824F" w14:textId="7D3D9068" w:rsidR="00D74AE1" w:rsidRPr="004259CB" w:rsidRDefault="003E2769" w:rsidP="00E270C5">
      <w:pPr>
        <w:pStyle w:val="Documentdate"/>
      </w:pPr>
      <w:r w:rsidRPr="00AE50AA">
        <w:rPr>
          <w:highlight w:val="yellow"/>
          <w:rPrChange w:id="6" w:author="hideki.noguchi@gmail.com" w:date="2021-01-29T15:34:00Z">
            <w:rPr/>
          </w:rPrChange>
        </w:rPr>
        <w:t>May</w:t>
      </w:r>
      <w:r w:rsidR="004259CB" w:rsidRPr="00AE50AA">
        <w:rPr>
          <w:highlight w:val="yellow"/>
          <w:rPrChange w:id="7" w:author="hideki.noguchi@gmail.com" w:date="2021-01-29T15:34:00Z">
            <w:rPr/>
          </w:rPrChange>
        </w:rPr>
        <w:t xml:space="preserve"> </w:t>
      </w:r>
      <w:del w:id="8" w:author="Jeon MinSu" w:date="2021-09-03T11:28:00Z">
        <w:r w:rsidR="004259CB" w:rsidRPr="00AE50AA" w:rsidDel="00A01669">
          <w:rPr>
            <w:highlight w:val="yellow"/>
            <w:rPrChange w:id="9" w:author="hideki.noguchi@gmail.com" w:date="2021-01-29T15:34:00Z">
              <w:rPr/>
            </w:rPrChange>
          </w:rPr>
          <w:delText>2018</w:delText>
        </w:r>
      </w:del>
      <w:ins w:id="10" w:author="Jeon MinSu" w:date="2021-09-03T11:28:00Z">
        <w:r w:rsidR="00A01669" w:rsidRPr="00AE50AA">
          <w:rPr>
            <w:highlight w:val="yellow"/>
            <w:rPrChange w:id="11" w:author="hideki.noguchi@gmail.com" w:date="2021-01-29T15:34:00Z">
              <w:rPr/>
            </w:rPrChange>
          </w:rPr>
          <w:t>20</w:t>
        </w:r>
        <w:r w:rsidR="00A01669">
          <w:t>23</w:t>
        </w:r>
      </w:ins>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EA240C">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EA240C">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EA240C">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EA240C">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EA240C">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EA240C">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EA240C">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2" w:name="_Toc432687596"/>
      <w:bookmarkStart w:id="13" w:name="_Toc464033443"/>
      <w:bookmarkStart w:id="14" w:name="_Toc464136438"/>
      <w:bookmarkStart w:id="15" w:name="_Toc464139604"/>
      <w:r w:rsidRPr="004259CB">
        <w:rPr>
          <w:caps w:val="0"/>
        </w:rPr>
        <w:t>INTRODUCTION</w:t>
      </w:r>
      <w:bookmarkEnd w:id="12"/>
      <w:bookmarkEnd w:id="13"/>
      <w:bookmarkEnd w:id="14"/>
      <w:bookmarkEnd w:id="15"/>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16" w:name="_Toc464033444"/>
      <w:bookmarkStart w:id="17" w:name="_Toc464136439"/>
      <w:bookmarkStart w:id="18" w:name="_Toc464139605"/>
      <w:r w:rsidRPr="004259CB">
        <w:rPr>
          <w:caps w:val="0"/>
        </w:rPr>
        <w:t>PURPOSE</w:t>
      </w:r>
      <w:bookmarkEnd w:id="16"/>
      <w:bookmarkEnd w:id="17"/>
      <w:bookmarkEnd w:id="18"/>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BodyText"/>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BodyText"/>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9" w:name="_Toc455587602"/>
      <w:bookmarkStart w:id="20" w:name="_Toc455589134"/>
      <w:bookmarkStart w:id="21" w:name="_Toc464033445"/>
      <w:bookmarkStart w:id="22" w:name="_Toc464136440"/>
      <w:bookmarkStart w:id="23" w:name="_Toc464139606"/>
      <w:bookmarkStart w:id="24" w:name="_Toc432687597"/>
      <w:bookmarkEnd w:id="19"/>
      <w:bookmarkEnd w:id="20"/>
      <w:r w:rsidRPr="004259CB">
        <w:rPr>
          <w:caps w:val="0"/>
        </w:rPr>
        <w:t>APPLICATION</w:t>
      </w:r>
      <w:bookmarkEnd w:id="21"/>
      <w:bookmarkEnd w:id="22"/>
      <w:bookmarkEnd w:id="23"/>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BodyText"/>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4"/>
      <w:bookmarkEnd w:id="25"/>
      <w:bookmarkEnd w:id="26"/>
      <w:bookmarkEnd w:id="27"/>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BodyText"/>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BodyText"/>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BodyText"/>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Heading1"/>
        <w:tabs>
          <w:tab w:val="clear" w:pos="0"/>
        </w:tabs>
        <w:spacing w:before="0"/>
        <w:ind w:left="0" w:firstLine="0"/>
        <w:rPr>
          <w:caps w:val="0"/>
        </w:rPr>
      </w:pPr>
      <w:bookmarkStart w:id="28" w:name="_Toc455587604"/>
      <w:bookmarkStart w:id="29" w:name="_Toc455589136"/>
      <w:bookmarkStart w:id="30" w:name="_Toc432687599"/>
      <w:bookmarkStart w:id="31" w:name="_Toc464033447"/>
      <w:bookmarkStart w:id="32" w:name="_Toc464136442"/>
      <w:bookmarkStart w:id="33" w:name="_Toc464139608"/>
      <w:bookmarkEnd w:id="28"/>
      <w:bookmarkEnd w:id="29"/>
      <w:r w:rsidRPr="004259CB">
        <w:rPr>
          <w:caps w:val="0"/>
        </w:rPr>
        <w:t>REFERENCED DOCUMENT</w:t>
      </w:r>
      <w:r w:rsidR="00757F9E" w:rsidRPr="004259CB">
        <w:rPr>
          <w:caps w:val="0"/>
        </w:rPr>
        <w:t>S</w:t>
      </w:r>
      <w:bookmarkEnd w:id="30"/>
      <w:bookmarkEnd w:id="31"/>
      <w:bookmarkEnd w:id="32"/>
      <w:bookmarkEnd w:id="3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BodyText"/>
      </w:pPr>
      <w:bookmarkStart w:id="34" w:name="_Toc455589139"/>
      <w:bookmarkEnd w:id="34"/>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CommentReference"/>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520F1A32" w:rsidR="007A562F" w:rsidRDefault="007A562F" w:rsidP="00BA0EEF">
            <w:pPr>
              <w:spacing w:before="120" w:after="120"/>
              <w:rPr>
                <w:sz w:val="22"/>
                <w:lang w:val="en-GB"/>
              </w:rPr>
            </w:pPr>
            <w:ins w:id="35" w:author="hideki.noguchi@gmail.com" w:date="2021-01-29T15:08:00Z">
              <w:r>
                <w:rPr>
                  <w:sz w:val="22"/>
                  <w:lang w:val="en-GB"/>
                </w:rPr>
                <w:t>R0123</w:t>
              </w:r>
              <w:del w:id="36" w:author="Jeon MinSu" w:date="2021-09-03T11:28:00Z">
                <w:r w:rsidDel="00A01669">
                  <w:rPr>
                    <w:sz w:val="22"/>
                    <w:lang w:val="en-GB"/>
                  </w:rPr>
                  <w:delText>(</w:delText>
                </w:r>
              </w:del>
            </w:ins>
            <w:del w:id="37" w:author="Jeon MinSu" w:date="2021-09-03T11:28:00Z">
              <w:r w:rsidDel="00A01669">
                <w:rPr>
                  <w:sz w:val="22"/>
                  <w:lang w:val="en-GB"/>
                </w:rPr>
                <w:delText>A-123</w:delText>
              </w:r>
            </w:del>
            <w:ins w:id="38" w:author="hideki.noguchi@gmail.com" w:date="2021-01-29T15:08:00Z">
              <w:del w:id="39" w:author="Jeon MinSu" w:date="2021-09-03T11:28:00Z">
                <w:r w:rsidDel="00A01669">
                  <w:rPr>
                    <w:sz w:val="22"/>
                    <w:lang w:val="en-GB"/>
                  </w:rPr>
                  <w:delText>)</w:delText>
                </w:r>
              </w:del>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40" w:author="hideki.noguchi@gmail.com" w:date="2021-01-29T15:27:00Z"/>
        </w:trPr>
        <w:tc>
          <w:tcPr>
            <w:tcW w:w="2547" w:type="dxa"/>
            <w:vMerge/>
          </w:tcPr>
          <w:p w14:paraId="59269F20" w14:textId="77777777" w:rsidR="007A562F" w:rsidRPr="00085375" w:rsidRDefault="007A562F" w:rsidP="00BA0EEF">
            <w:pPr>
              <w:spacing w:before="120" w:after="120"/>
              <w:rPr>
                <w:ins w:id="41" w:author="hideki.noguchi@gmail.com" w:date="2021-01-29T15:27:00Z"/>
                <w:b/>
                <w:sz w:val="22"/>
                <w:lang w:val="en-GB"/>
              </w:rPr>
            </w:pPr>
          </w:p>
        </w:tc>
        <w:tc>
          <w:tcPr>
            <w:tcW w:w="2410" w:type="dxa"/>
          </w:tcPr>
          <w:p w14:paraId="39B36338" w14:textId="2AB445EB" w:rsidR="007A562F" w:rsidRDefault="007A562F" w:rsidP="00BA0EEF">
            <w:pPr>
              <w:spacing w:before="120" w:after="120"/>
              <w:rPr>
                <w:ins w:id="42" w:author="hideki.noguchi@gmail.com" w:date="2021-01-29T15:27:00Z"/>
                <w:sz w:val="22"/>
                <w:lang w:val="en-GB" w:eastAsia="ja-JP"/>
              </w:rPr>
            </w:pPr>
            <w:ins w:id="43" w:author="hideki.noguchi@gmail.com" w:date="2021-01-29T15:28:00Z">
              <w:r>
                <w:rPr>
                  <w:rFonts w:hint="eastAsia"/>
                  <w:sz w:val="22"/>
                  <w:lang w:val="en-GB" w:eastAsia="ja-JP"/>
                </w:rPr>
                <w:t>R</w:t>
              </w:r>
              <w:r>
                <w:rPr>
                  <w:sz w:val="22"/>
                  <w:lang w:val="en-GB" w:eastAsia="ja-JP"/>
                </w:rPr>
                <w:t>0124</w:t>
              </w:r>
              <w:del w:id="44" w:author="Jeon MinSu" w:date="2021-09-03T11:28:00Z">
                <w:r w:rsidDel="00A01669">
                  <w:rPr>
                    <w:sz w:val="22"/>
                    <w:lang w:val="en-GB" w:eastAsia="ja-JP"/>
                  </w:rPr>
                  <w:delText>(A-124)</w:delText>
                </w:r>
              </w:del>
            </w:ins>
          </w:p>
        </w:tc>
        <w:tc>
          <w:tcPr>
            <w:tcW w:w="5156" w:type="dxa"/>
          </w:tcPr>
          <w:p w14:paraId="31F237F5" w14:textId="2AD0730E" w:rsidR="007A562F" w:rsidRPr="00850E7F" w:rsidRDefault="007A562F" w:rsidP="007A562F">
            <w:pPr>
              <w:spacing w:before="120" w:after="120"/>
              <w:rPr>
                <w:ins w:id="45" w:author="hideki.noguchi@gmail.com" w:date="2021-01-29T15:27:00Z"/>
                <w:sz w:val="22"/>
                <w:lang w:val="en-GB" w:eastAsia="ja-JP"/>
              </w:rPr>
            </w:pPr>
            <w:ins w:id="46" w:author="hideki.noguchi@gmail.com" w:date="2021-01-29T15:29:00Z">
              <w:r>
                <w:rPr>
                  <w:sz w:val="22"/>
                  <w:lang w:val="en-GB" w:eastAsia="ja-JP"/>
                </w:rPr>
                <w:t>Automatic Identification System (AIS) Shore Station and Networking As</w:t>
              </w:r>
            </w:ins>
            <w:ins w:id="47"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48" w:name="_Toc432687601"/>
      <w:bookmarkEnd w:id="48"/>
    </w:p>
    <w:p w14:paraId="040E162C" w14:textId="36E567AE" w:rsidR="004259CB" w:rsidRPr="004259CB" w:rsidRDefault="004259CB" w:rsidP="004259CB">
      <w:pPr>
        <w:pStyle w:val="BodyText"/>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49" w:author="hideki.noguchi@gmail.com" w:date="2021-01-29T15:31:00Z"/>
        </w:trPr>
        <w:tc>
          <w:tcPr>
            <w:tcW w:w="2526" w:type="dxa"/>
          </w:tcPr>
          <w:p w14:paraId="3959D71B" w14:textId="74F15987" w:rsidR="00850E7F" w:rsidDel="007A562F" w:rsidRDefault="006B6760" w:rsidP="006B6760">
            <w:pPr>
              <w:spacing w:before="120" w:after="120"/>
              <w:rPr>
                <w:del w:id="50" w:author="hideki.noguchi@gmail.com" w:date="2021-01-29T15:31:00Z"/>
                <w:b/>
                <w:sz w:val="22"/>
                <w:lang w:val="en-GB"/>
              </w:rPr>
            </w:pPr>
            <w:del w:id="51"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52" w:author="hideki.noguchi@gmail.com" w:date="2021-01-29T15:31:00Z"/>
                <w:sz w:val="22"/>
                <w:lang w:val="en-GB"/>
              </w:rPr>
            </w:pPr>
            <w:del w:id="53"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54" w:author="hideki.noguchi@gmail.com" w:date="2021-01-29T15:31:00Z"/>
                <w:sz w:val="22"/>
                <w:lang w:val="en-GB"/>
              </w:rPr>
            </w:pPr>
            <w:del w:id="55"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23B6C310" w:rsidR="000947CB" w:rsidDel="009E7022" w:rsidRDefault="008F7E3B" w:rsidP="000947CB">
            <w:pPr>
              <w:spacing w:before="120" w:after="120"/>
              <w:rPr>
                <w:sz w:val="22"/>
                <w:lang w:val="en-GB"/>
              </w:rPr>
            </w:pPr>
            <w:ins w:id="56" w:author="hideki.noguchi@gmail.com" w:date="2021-01-29T15:11:00Z">
              <w:r>
                <w:rPr>
                  <w:sz w:val="22"/>
                  <w:lang w:val="en-GB"/>
                </w:rPr>
                <w:t>R0140</w:t>
              </w:r>
              <w:del w:id="57" w:author="Jeon MinSu" w:date="2021-09-03T11:28:00Z">
                <w:r w:rsidDel="00A01669">
                  <w:rPr>
                    <w:sz w:val="22"/>
                    <w:lang w:val="en-GB"/>
                  </w:rPr>
                  <w:delText>(</w:delText>
                </w:r>
              </w:del>
            </w:ins>
            <w:del w:id="58" w:author="Jeon MinSu" w:date="2021-09-03T11:28:00Z">
              <w:r w:rsidR="00A96D8D" w:rsidDel="00A01669">
                <w:rPr>
                  <w:sz w:val="22"/>
                  <w:lang w:val="en-GB"/>
                </w:rPr>
                <w:delText>e-NAV-140</w:delText>
              </w:r>
            </w:del>
            <w:ins w:id="59" w:author="hideki.noguchi@gmail.com" w:date="2021-01-29T15:11:00Z">
              <w:del w:id="60" w:author="Jeon MinSu" w:date="2021-09-03T11:28:00Z">
                <w:r w:rsidDel="00A01669">
                  <w:rPr>
                    <w:sz w:val="22"/>
                    <w:lang w:val="en-GB"/>
                  </w:rPr>
                  <w:delText>)</w:delText>
                </w:r>
              </w:del>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7F476B1D" w:rsidR="000947CB" w:rsidRDefault="008F7E3B" w:rsidP="000947CB">
            <w:pPr>
              <w:spacing w:before="120" w:after="120"/>
              <w:rPr>
                <w:sz w:val="22"/>
                <w:lang w:val="en-GB"/>
              </w:rPr>
            </w:pPr>
            <w:ins w:id="61" w:author="hideki.noguchi@gmail.com" w:date="2021-01-29T15:11:00Z">
              <w:r>
                <w:rPr>
                  <w:sz w:val="22"/>
                  <w:lang w:val="en-GB"/>
                </w:rPr>
                <w:t>R0148</w:t>
              </w:r>
              <w:del w:id="62" w:author="Jeon MinSu" w:date="2021-09-03T11:28:00Z">
                <w:r w:rsidDel="00A01669">
                  <w:rPr>
                    <w:sz w:val="22"/>
                    <w:lang w:val="en-GB"/>
                  </w:rPr>
                  <w:delText>(</w:delText>
                </w:r>
              </w:del>
            </w:ins>
            <w:del w:id="63" w:author="Jeon MinSu" w:date="2021-09-03T11:28:00Z">
              <w:r w:rsidR="00A96D8D" w:rsidDel="00A01669">
                <w:rPr>
                  <w:sz w:val="22"/>
                  <w:lang w:val="en-GB"/>
                </w:rPr>
                <w:delText>e-NAV-148</w:delText>
              </w:r>
            </w:del>
            <w:ins w:id="64" w:author="hideki.noguchi@gmail.com" w:date="2021-01-29T15:12:00Z">
              <w:del w:id="65" w:author="Jeon MinSu" w:date="2021-09-03T11:28:00Z">
                <w:r w:rsidDel="00A01669">
                  <w:rPr>
                    <w:sz w:val="22"/>
                    <w:lang w:val="en-GB"/>
                  </w:rPr>
                  <w:delText>)</w:delText>
                </w:r>
              </w:del>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Heading1"/>
        <w:tabs>
          <w:tab w:val="clear" w:pos="0"/>
        </w:tabs>
        <w:spacing w:before="0"/>
        <w:ind w:left="0" w:firstLine="0"/>
        <w:rPr>
          <w:caps w:val="0"/>
        </w:rPr>
      </w:pPr>
      <w:bookmarkStart w:id="66" w:name="_Toc464136443"/>
      <w:bookmarkStart w:id="67" w:name="_Toc464139609"/>
      <w:r w:rsidRPr="004259CB">
        <w:rPr>
          <w:caps w:val="0"/>
        </w:rPr>
        <w:t>SUPPLEMENTARY ELEMENTS</w:t>
      </w:r>
      <w:bookmarkEnd w:id="66"/>
      <w:bookmarkEnd w:id="67"/>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0831692" w:rsidR="004259CB" w:rsidRPr="004259CB" w:rsidRDefault="005F70AF" w:rsidP="004259CB">
      <w:pPr>
        <w:pStyle w:val="Heading1"/>
        <w:tabs>
          <w:tab w:val="clear" w:pos="0"/>
        </w:tabs>
        <w:spacing w:before="0"/>
        <w:ind w:left="0" w:firstLine="0"/>
        <w:rPr>
          <w:caps w:val="0"/>
        </w:rPr>
      </w:pPr>
      <w:bookmarkStart w:id="68" w:name="_Toc464033448"/>
      <w:bookmarkStart w:id="69" w:name="_Toc464136444"/>
      <w:bookmarkStart w:id="70" w:name="_Toc464139610"/>
      <w:r>
        <w:rPr>
          <w:caps w:val="0"/>
        </w:rPr>
        <w:t>APPROVAL</w:t>
      </w:r>
      <w:r w:rsidR="004259CB" w:rsidRPr="004259CB">
        <w:rPr>
          <w:caps w:val="0"/>
        </w:rPr>
        <w:t xml:space="preserve"> AND AMENDMENT OF STANDARDS</w:t>
      </w:r>
      <w:bookmarkEnd w:id="68"/>
      <w:bookmarkEnd w:id="69"/>
      <w:bookmarkEnd w:id="70"/>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BodyText"/>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71" w:name="_Toc464033449"/>
      <w:bookmarkStart w:id="72" w:name="_Toc455589152"/>
      <w:bookmarkStart w:id="73" w:name="_Toc455589153"/>
      <w:bookmarkStart w:id="74" w:name="_Toc455589154"/>
      <w:bookmarkStart w:id="75" w:name="_Toc455589155"/>
      <w:bookmarkStart w:id="76" w:name="_Toc455589156"/>
      <w:bookmarkStart w:id="77" w:name="_Toc455589157"/>
      <w:bookmarkStart w:id="78" w:name="_Toc455589158"/>
      <w:bookmarkStart w:id="79" w:name="_Toc455589159"/>
      <w:bookmarkStart w:id="80" w:name="_Toc455589160"/>
      <w:bookmarkStart w:id="81" w:name="_Toc455589161"/>
      <w:bookmarkStart w:id="82" w:name="_Toc455589162"/>
      <w:bookmarkStart w:id="83" w:name="_Toc455589163"/>
      <w:bookmarkStart w:id="84" w:name="_Toc455589164"/>
      <w:bookmarkStart w:id="85" w:name="_Toc455589165"/>
      <w:bookmarkStart w:id="86" w:name="_Toc455589166"/>
      <w:bookmarkStart w:id="87" w:name="_Toc455589167"/>
      <w:bookmarkStart w:id="88" w:name="_Toc455589168"/>
      <w:bookmarkStart w:id="89" w:name="_Toc455589169"/>
      <w:bookmarkStart w:id="90" w:name="_Toc455589170"/>
      <w:bookmarkStart w:id="91" w:name="_Toc455589171"/>
      <w:bookmarkStart w:id="92" w:name="_Toc464033450"/>
      <w:bookmarkStart w:id="93" w:name="_Toc464033451"/>
      <w:bookmarkStart w:id="94" w:name="_Toc432687611"/>
      <w:bookmarkStart w:id="95" w:name="_Toc464033452"/>
      <w:bookmarkStart w:id="96" w:name="_Toc464136445"/>
      <w:bookmarkStart w:id="97" w:name="_Toc4641396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259CB">
        <w:rPr>
          <w:caps w:val="0"/>
        </w:rPr>
        <w:t>DOCUMENT HISTORY</w:t>
      </w:r>
      <w:bookmarkEnd w:id="94"/>
      <w:bookmarkEnd w:id="95"/>
      <w:bookmarkEnd w:id="96"/>
      <w:bookmarkEnd w:id="97"/>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98" w:author="hideki.noguchi@gmail.com" w:date="2021-01-29T15:32:00Z"/>
        </w:trPr>
        <w:tc>
          <w:tcPr>
            <w:tcW w:w="1417" w:type="dxa"/>
            <w:vAlign w:val="center"/>
          </w:tcPr>
          <w:p w14:paraId="3B4E3901" w14:textId="3BEAB16B" w:rsidR="007A562F" w:rsidRDefault="007A562F" w:rsidP="00BA0733">
            <w:pPr>
              <w:spacing w:before="120" w:after="120"/>
              <w:rPr>
                <w:ins w:id="99" w:author="hideki.noguchi@gmail.com" w:date="2021-01-29T15:32:00Z"/>
                <w:sz w:val="22"/>
                <w:lang w:val="en-GB" w:eastAsia="ja-JP"/>
              </w:rPr>
            </w:pPr>
            <w:ins w:id="100" w:author="hideki.noguchi@gmail.com" w:date="2021-01-29T15:32:00Z">
              <w:r>
                <w:rPr>
                  <w:rFonts w:hint="eastAsia"/>
                  <w:sz w:val="22"/>
                  <w:lang w:val="en-GB" w:eastAsia="ja-JP"/>
                </w:rPr>
                <w:t>2</w:t>
              </w:r>
              <w:r>
                <w:rPr>
                  <w:sz w:val="22"/>
                  <w:lang w:val="en-GB" w:eastAsia="ja-JP"/>
                </w:rPr>
                <w:t>02</w:t>
              </w:r>
              <w:del w:id="101" w:author="Jeon MinSu" w:date="2021-09-03T11:29:00Z">
                <w:r w:rsidDel="00EA240C">
                  <w:rPr>
                    <w:sz w:val="22"/>
                    <w:lang w:val="en-GB" w:eastAsia="ja-JP"/>
                  </w:rPr>
                  <w:delText>2</w:delText>
                </w:r>
              </w:del>
            </w:ins>
            <w:ins w:id="102" w:author="Jeon MinSu" w:date="2021-09-03T11:29:00Z">
              <w:r w:rsidR="00EA240C">
                <w:rPr>
                  <w:sz w:val="22"/>
                  <w:lang w:val="en-GB" w:eastAsia="ja-JP"/>
                </w:rPr>
                <w:t>3</w:t>
              </w:r>
            </w:ins>
            <w:ins w:id="10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104" w:author="hideki.noguchi@gmail.com" w:date="2021-01-29T15:32:00Z"/>
                <w:sz w:val="22"/>
                <w:lang w:val="en-GB" w:eastAsia="ja-JP"/>
              </w:rPr>
            </w:pPr>
            <w:ins w:id="10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444FA465" w:rsidR="007A562F" w:rsidRPr="00BA0733" w:rsidRDefault="007A562F" w:rsidP="00BA0733">
            <w:pPr>
              <w:spacing w:before="120" w:after="120"/>
              <w:rPr>
                <w:ins w:id="106" w:author="hideki.noguchi@gmail.com" w:date="2021-01-29T15:32:00Z"/>
                <w:sz w:val="22"/>
                <w:lang w:val="en-GB" w:eastAsia="ja-JP"/>
              </w:rPr>
            </w:pPr>
            <w:ins w:id="107" w:author="hideki.noguchi@gmail.com" w:date="2021-01-29T15:33:00Z">
              <w:r>
                <w:rPr>
                  <w:rFonts w:hint="eastAsia"/>
                  <w:sz w:val="22"/>
                  <w:lang w:val="en-GB" w:eastAsia="ja-JP"/>
                </w:rPr>
                <w:t>G</w:t>
              </w:r>
              <w:r>
                <w:rPr>
                  <w:sz w:val="22"/>
                  <w:lang w:val="en-GB" w:eastAsia="ja-JP"/>
                </w:rPr>
                <w:t>eneral Assembly Resolution, Rio-de-Janeiro, Brazil, June 2</w:t>
              </w:r>
            </w:ins>
            <w:ins w:id="108" w:author="hideki.noguchi@gmail.com" w:date="2021-01-29T15:34:00Z">
              <w:r>
                <w:rPr>
                  <w:sz w:val="22"/>
                  <w:lang w:val="en-GB" w:eastAsia="ja-JP"/>
                </w:rPr>
                <w:t>02</w:t>
              </w:r>
              <w:del w:id="109" w:author="Jeon MinSu" w:date="2021-09-03T11:29:00Z">
                <w:r w:rsidDel="00EA240C">
                  <w:rPr>
                    <w:sz w:val="22"/>
                    <w:lang w:val="en-GB" w:eastAsia="ja-JP"/>
                  </w:rPr>
                  <w:delText>2</w:delText>
                </w:r>
              </w:del>
            </w:ins>
            <w:ins w:id="110" w:author="Jeon MinSu" w:date="2021-09-03T11:29:00Z">
              <w:r w:rsidR="00EA240C">
                <w:rPr>
                  <w:sz w:val="22"/>
                  <w:lang w:val="en-GB" w:eastAsia="ja-JP"/>
                </w:rPr>
                <w:t>3</w:t>
              </w:r>
            </w:ins>
          </w:p>
        </w:tc>
      </w:tr>
    </w:tbl>
    <w:p w14:paraId="5D2874E0" w14:textId="77777777" w:rsidR="00AB326D" w:rsidRPr="004259CB" w:rsidRDefault="00AB326D" w:rsidP="004259CB">
      <w:pPr>
        <w:pStyle w:val="BodyText"/>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5DA6B7E" w:rsidR="00857580" w:rsidRDefault="00A96D8D" w:rsidP="008747E0">
    <w:pPr>
      <w:pStyle w:val="Footer"/>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25FFE2"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EA240C">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EA240C">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EA240C">
      <w:rPr>
        <w:lang w:val="fr-FR"/>
      </w:rPr>
      <w:t>Digital Communication Technologies</w:t>
    </w:r>
    <w:r>
      <w:fldChar w:fldCharType="end"/>
    </w:r>
  </w:p>
  <w:p w14:paraId="19BC5EB7" w14:textId="6260FC5E"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EA240C">
      <w:rPr>
        <w:lang w:val="fr-FR"/>
      </w:rPr>
      <w:t>Edition 12.0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EA240C">
      <w:rPr>
        <w:lang w:val="fr-FR"/>
      </w:rPr>
      <w:t>May 20182023</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4F078190" w:rsidR="00857580" w:rsidRPr="003E2769" w:rsidRDefault="00857580" w:rsidP="003E2769">
    <w:pPr>
      <w:pStyle w:val="Header"/>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1FB4" w14:textId="7AF6AFBB" w:rsidR="00C04016" w:rsidRDefault="00C04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D9E" w14:textId="6CEF539A" w:rsidR="00A50278" w:rsidRDefault="00A50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BAE9" w14:textId="68B3ACB8" w:rsidR="003E2769" w:rsidRPr="00A96D8D" w:rsidRDefault="00A96D8D" w:rsidP="00A96D8D">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Header"/>
      <w:tabs>
        <w:tab w:val="left" w:pos="5200"/>
      </w:tabs>
      <w:jc w:val="right"/>
      <w:rPr>
        <w:sz w:val="18"/>
        <w:szCs w:val="18"/>
        <w:lang w:val="en-GB"/>
      </w:rPr>
    </w:pPr>
  </w:p>
  <w:p w14:paraId="154EDDAE" w14:textId="77777777" w:rsidR="003E2769" w:rsidRDefault="003E2769" w:rsidP="008747E0">
    <w:pPr>
      <w:pStyle w:val="Header"/>
      <w:rPr>
        <w:lang w:val="en-GB"/>
      </w:rPr>
    </w:pPr>
  </w:p>
  <w:p w14:paraId="0D9B2B57" w14:textId="77777777" w:rsidR="003E2769" w:rsidRDefault="003E2769" w:rsidP="008747E0">
    <w:pPr>
      <w:pStyle w:val="Header"/>
      <w:rPr>
        <w:lang w:val="en-GB"/>
      </w:rPr>
    </w:pPr>
  </w:p>
  <w:p w14:paraId="14DA54E4" w14:textId="77777777" w:rsidR="003E2769" w:rsidRDefault="003E2769" w:rsidP="008747E0">
    <w:pPr>
      <w:pStyle w:val="Header"/>
      <w:rPr>
        <w:lang w:val="en-GB"/>
      </w:rPr>
    </w:pPr>
  </w:p>
  <w:p w14:paraId="16F76FB8" w14:textId="77777777" w:rsidR="003E2769" w:rsidRDefault="003E2769" w:rsidP="008747E0">
    <w:pPr>
      <w:pStyle w:val="Header"/>
      <w:rPr>
        <w:lang w:val="en-GB"/>
      </w:rPr>
    </w:pPr>
  </w:p>
  <w:p w14:paraId="2D85A4DC" w14:textId="77777777" w:rsidR="003E2769" w:rsidRPr="00ED2A8D" w:rsidRDefault="003E2769" w:rsidP="008747E0">
    <w:pPr>
      <w:pStyle w:val="Header"/>
      <w:rPr>
        <w:lang w:val="en-GB"/>
      </w:rPr>
    </w:pPr>
  </w:p>
  <w:p w14:paraId="7B125C8B" w14:textId="339C9DBD" w:rsidR="003E2769" w:rsidRPr="00ED2A8D" w:rsidRDefault="003E2769"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DE30" w14:textId="00699114" w:rsidR="00A50278" w:rsidRDefault="00A502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409D" w14:textId="371DB0A2" w:rsidR="00C04016" w:rsidRDefault="00C040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90E0C33" w:rsidR="00857580" w:rsidRPr="00ED2A8D" w:rsidRDefault="005F70AF"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Header"/>
      <w:jc w:val="right"/>
      <w:rPr>
        <w:lang w:val="en-GB"/>
      </w:rPr>
    </w:pPr>
  </w:p>
  <w:p w14:paraId="406C1DF9" w14:textId="3D8DDC09" w:rsidR="00857580" w:rsidRPr="00A96D8D" w:rsidRDefault="00857580" w:rsidP="00A96D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DC85" w14:textId="73A90B26" w:rsidR="00C04016" w:rsidRDefault="00C0401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EEE2" w14:textId="64C08368" w:rsidR="00C04016" w:rsidRDefault="00C040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7B96" w14:textId="487E0AF7" w:rsidR="005F70AF" w:rsidRDefault="005F70AF" w:rsidP="00C04016">
    <w:pPr>
      <w:pStyle w:val="Header"/>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Header"/>
      <w:jc w:val="right"/>
      <w:rPr>
        <w:sz w:val="22"/>
        <w:lang w:val="en-GB"/>
      </w:rPr>
    </w:pPr>
  </w:p>
  <w:p w14:paraId="4F91943A" w14:textId="09870617" w:rsidR="00857580" w:rsidRPr="00A96D8D" w:rsidRDefault="00857580" w:rsidP="00C04016">
    <w:pPr>
      <w:pStyle w:val="Header"/>
      <w:jc w:val="right"/>
      <w:rPr>
        <w:sz w:val="18"/>
        <w:szCs w:val="18"/>
        <w:lang w:val="en-GB"/>
      </w:rPr>
    </w:pPr>
  </w:p>
  <w:p w14:paraId="1DB74C46" w14:textId="77777777" w:rsidR="00A96D8D" w:rsidRPr="00AB623C" w:rsidRDefault="00A96D8D" w:rsidP="00C04016">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deki.noguchi@gmail.com">
    <w15:presenceInfo w15:providerId="Windows Live" w15:userId="66b9ac872085fccb"/>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GwMDWysDA3NTJQ0lEKTi0uzszPAykwrAUAYYCzFCwAAAA="/>
  </w:docVars>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01669"/>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36E8F"/>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A240C"/>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3BAD3-C68D-4FF3-BC6D-FAB23B400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3.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854</Words>
  <Characters>4868</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5</cp:revision>
  <cp:lastPrinted>2017-05-12T09:25:00Z</cp:lastPrinted>
  <dcterms:created xsi:type="dcterms:W3CDTF">2021-01-29T06:38:00Z</dcterms:created>
  <dcterms:modified xsi:type="dcterms:W3CDTF">2021-09-03T09:29:00Z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