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8D6FA" w14:textId="29DDE1C1" w:rsidR="00BA074C" w:rsidRDefault="006029BC" w:rsidP="003F379F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2022</w:t>
      </w:r>
      <w:r w:rsidR="001925BE">
        <w:rPr>
          <w:b/>
          <w:sz w:val="28"/>
          <w:szCs w:val="28"/>
        </w:rPr>
        <w:t xml:space="preserve"> </w:t>
      </w:r>
      <w:r w:rsidR="000C594B">
        <w:rPr>
          <w:b/>
          <w:sz w:val="28"/>
          <w:szCs w:val="28"/>
        </w:rPr>
        <w:t>(</w:t>
      </w:r>
      <w:r w:rsidR="000C594B" w:rsidRPr="002A3689">
        <w:rPr>
          <w:b/>
          <w:sz w:val="28"/>
          <w:szCs w:val="28"/>
        </w:rPr>
        <w:t>20</w:t>
      </w:r>
      <w:r w:rsidR="00173B28">
        <w:rPr>
          <w:b/>
          <w:sz w:val="28"/>
          <w:szCs w:val="28"/>
        </w:rPr>
        <w:t>21-02-12</w:t>
      </w:r>
      <w:r w:rsidR="002A6392" w:rsidRPr="002A3689">
        <w:rPr>
          <w:b/>
          <w:sz w:val="28"/>
          <w:szCs w:val="28"/>
        </w:rPr>
        <w:t>)</w:t>
      </w:r>
    </w:p>
    <w:p w14:paraId="208C00F3" w14:textId="77777777" w:rsidR="00861C7F" w:rsidRDefault="00861C7F"/>
    <w:tbl>
      <w:tblPr>
        <w:tblStyle w:val="Table2"/>
        <w:tblW w:w="15512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657"/>
        <w:gridCol w:w="5296"/>
        <w:gridCol w:w="2787"/>
        <w:gridCol w:w="833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177CCC03" w14:textId="77777777" w:rsidTr="00D951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365F91" w:themeFill="accent1" w:themeFillShade="BF"/>
          </w:tcPr>
          <w:p w14:paraId="360D32BC" w14:textId="77777777" w:rsidR="004B1D05" w:rsidRPr="00203888" w:rsidRDefault="004B1D05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33602293" w14:textId="77777777" w:rsidR="004B1D05" w:rsidRPr="00203888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296" w:type="dxa"/>
            <w:shd w:val="clear" w:color="auto" w:fill="365F91" w:themeFill="accent1" w:themeFillShade="BF"/>
          </w:tcPr>
          <w:p w14:paraId="0A1B37CC" w14:textId="77777777" w:rsidR="004B1D05" w:rsidRPr="00203888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787" w:type="dxa"/>
            <w:shd w:val="clear" w:color="auto" w:fill="365F91" w:themeFill="accent1" w:themeFillShade="BF"/>
          </w:tcPr>
          <w:p w14:paraId="51385125" w14:textId="77777777" w:rsidR="004B1D05" w:rsidRPr="00697D4F" w:rsidRDefault="004B1D05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3" w:type="dxa"/>
            <w:shd w:val="clear" w:color="auto" w:fill="365F91" w:themeFill="accent1" w:themeFillShade="BF"/>
          </w:tcPr>
          <w:p w14:paraId="788DCF94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73616A7B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B3EEB7D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37DD0F86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6A95DEC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A850333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BD8748B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FFFF99"/>
          </w:tcPr>
          <w:p w14:paraId="39FC0177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D9513F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3D10D9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56025DA0" w14:textId="77777777" w:rsidR="004B1D05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3CE96D2" w14:textId="77777777" w:rsidR="004B1D05" w:rsidRPr="00697D4F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697D4F" w14:paraId="432D55E5" w14:textId="77777777" w:rsidTr="00D9513F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14:paraId="29AB3AC6" w14:textId="77777777" w:rsidR="004B1D05" w:rsidRPr="00697D4F" w:rsidRDefault="004B1D05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28FA93CD" w14:textId="77777777" w:rsidR="004B1D05" w:rsidRPr="00697D4F" w:rsidRDefault="004B1D05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296" w:type="dxa"/>
            <w:shd w:val="clear" w:color="auto" w:fill="DBE5F1" w:themeFill="accent1" w:themeFillTint="33"/>
          </w:tcPr>
          <w:p w14:paraId="3004D918" w14:textId="77777777" w:rsidR="004B1D05" w:rsidRPr="00CB447B" w:rsidRDefault="004B1D05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787" w:type="dxa"/>
            <w:shd w:val="clear" w:color="auto" w:fill="DBE5F1" w:themeFill="accent1" w:themeFillTint="33"/>
          </w:tcPr>
          <w:p w14:paraId="45093B58" w14:textId="77777777" w:rsidR="004B1D05" w:rsidRPr="00697D4F" w:rsidRDefault="004B1D05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BE5F1" w:themeFill="accent1" w:themeFillTint="33"/>
          </w:tcPr>
          <w:p w14:paraId="0E367FB4" w14:textId="77777777" w:rsidR="004B1D05" w:rsidRPr="00697D4F" w:rsidRDefault="004B1D05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5BCDE2F9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04894859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21A9224D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70959EA4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6F3DC09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444D12D2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5BD7DC0D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  <w:vAlign w:val="center"/>
          </w:tcPr>
          <w:p w14:paraId="0321CFCB" w14:textId="77777777" w:rsidR="004B1D05" w:rsidRPr="00697D4F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3C2479" w:rsidRPr="00203888" w14:paraId="0A08F469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 w:val="restart"/>
            <w:shd w:val="clear" w:color="auto" w:fill="EEECE1" w:themeFill="background2"/>
          </w:tcPr>
          <w:p w14:paraId="3D45000B" w14:textId="77777777" w:rsidR="003C2479" w:rsidRPr="005D481F" w:rsidRDefault="003C247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vMerge w:val="restart"/>
            <w:shd w:val="clear" w:color="auto" w:fill="EEECE1" w:themeFill="background2"/>
          </w:tcPr>
          <w:p w14:paraId="1B1F8C47" w14:textId="77777777" w:rsidR="003C2479" w:rsidRPr="005D481F" w:rsidRDefault="003C247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0287EC71" w14:textId="1C2D7A2D" w:rsidR="003C2479" w:rsidRPr="0031726D" w:rsidRDefault="003C2479" w:rsidP="0031726D">
            <w:pPr>
              <w:pStyle w:val="ListParagraph"/>
              <w:numPr>
                <w:ilvl w:val="2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26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472F9856" w14:textId="2DC16A8C" w:rsidR="003C2479" w:rsidRPr="006E7B86" w:rsidRDefault="003C2479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of resolution completed. 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14:paraId="07F3E892" w14:textId="77777777" w:rsidR="003C2479" w:rsidRPr="00EF7D21" w:rsidRDefault="003C247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32DEDE6" w14:textId="77777777" w:rsidR="003C2479" w:rsidRPr="00E36B72" w:rsidRDefault="003C2479" w:rsidP="00794EFA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14:paraId="040C67A0" w14:textId="77777777"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6AF01B25" w14:textId="77777777"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2F4BCC93" w14:textId="0AB1D8C6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F3DF20" w14:textId="77777777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4E5939" w14:textId="6D54A49B" w:rsidR="003C2479" w:rsidRPr="00794EFA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6EA39690" w14:textId="63D5D78E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D40482" w14:textId="450CE082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C1A013" w14:textId="77777777"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FFF99"/>
          </w:tcPr>
          <w:p w14:paraId="25C7623B" w14:textId="1DBB4232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102AD4" w14:textId="77777777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26AD80" w14:textId="0709D960"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9DAF4F9" w14:textId="77777777"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</w:tcPr>
          <w:p w14:paraId="1FF4B679" w14:textId="77777777" w:rsidR="003C2479" w:rsidRPr="00E36B72" w:rsidRDefault="003C2479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C2479" w:rsidRPr="00203888" w14:paraId="0BFE6691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shd w:val="clear" w:color="auto" w:fill="EEECE1" w:themeFill="background2"/>
          </w:tcPr>
          <w:p w14:paraId="141D70E7" w14:textId="77777777" w:rsidR="003C2479" w:rsidRPr="005D481F" w:rsidRDefault="003C2479" w:rsidP="00206E5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shd w:val="clear" w:color="auto" w:fill="EEECE1" w:themeFill="background2"/>
          </w:tcPr>
          <w:p w14:paraId="48811014" w14:textId="77777777" w:rsidR="003C2479" w:rsidRPr="005D481F" w:rsidRDefault="003C2479" w:rsidP="00206E5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shd w:val="clear" w:color="auto" w:fill="FFFFFF" w:themeFill="background1"/>
          </w:tcPr>
          <w:p w14:paraId="1A52B805" w14:textId="422B5ABA" w:rsidR="003C2479" w:rsidRPr="00393F71" w:rsidRDefault="003C2479" w:rsidP="0031726D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Update Guideline 1089 to be in line with Revised IMO Resolution on Vessel Traffic Services post adoption.</w:t>
            </w:r>
          </w:p>
        </w:tc>
        <w:tc>
          <w:tcPr>
            <w:tcW w:w="2787" w:type="dxa"/>
            <w:shd w:val="clear" w:color="auto" w:fill="FFFFFF" w:themeFill="background1"/>
          </w:tcPr>
          <w:p w14:paraId="726A48BE" w14:textId="03C82318" w:rsidR="003C2479" w:rsidRPr="00393F71" w:rsidRDefault="003C2479" w:rsidP="00206E5F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93F7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For approval to Council</w:t>
            </w:r>
          </w:p>
        </w:tc>
        <w:tc>
          <w:tcPr>
            <w:tcW w:w="833" w:type="dxa"/>
            <w:shd w:val="clear" w:color="auto" w:fill="FFFFFF" w:themeFill="background1"/>
          </w:tcPr>
          <w:p w14:paraId="72759250" w14:textId="77777777" w:rsidR="003C2479" w:rsidRPr="00393F71" w:rsidRDefault="003C2479" w:rsidP="00206E5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</w:tcPr>
          <w:p w14:paraId="237AF97B" w14:textId="77777777" w:rsidR="003C2479" w:rsidRPr="00393F71" w:rsidRDefault="003C2479" w:rsidP="00206E5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</w:tcPr>
          <w:p w14:paraId="3FC1A53F" w14:textId="31A422A1"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</w:tcPr>
          <w:p w14:paraId="02ED3942" w14:textId="00D155FB"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</w:tcPr>
          <w:p w14:paraId="61BA4482" w14:textId="091D314D" w:rsidR="003C2479" w:rsidRPr="00F94D3A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</w:tcPr>
          <w:p w14:paraId="41E31D86" w14:textId="3FF8FE63"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</w:tcPr>
          <w:p w14:paraId="40F0768B" w14:textId="77777777"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</w:tcPr>
          <w:p w14:paraId="64009CAB" w14:textId="77777777"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</w:tcPr>
          <w:p w14:paraId="068734BA" w14:textId="4E8F88D7" w:rsidR="003C2479" w:rsidRPr="00393F71" w:rsidRDefault="003C2479" w:rsidP="00206E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C2479" w:rsidRPr="00203888" w14:paraId="2800503D" w14:textId="77777777" w:rsidTr="00324D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shd w:val="clear" w:color="auto" w:fill="EEECE1" w:themeFill="background2"/>
          </w:tcPr>
          <w:p w14:paraId="3D30D8F9" w14:textId="77777777" w:rsidR="003C2479" w:rsidRPr="005D481F" w:rsidRDefault="003C2479" w:rsidP="005D481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shd w:val="clear" w:color="auto" w:fill="EEECE1" w:themeFill="background2"/>
          </w:tcPr>
          <w:p w14:paraId="1600A299" w14:textId="77777777" w:rsidR="003C2479" w:rsidRPr="005D481F" w:rsidRDefault="003C2479" w:rsidP="005D481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16A8EC4" w14:textId="51EFFD15" w:rsidR="003C2479" w:rsidRPr="007D445A" w:rsidRDefault="003C2479" w:rsidP="0031726D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Update</w:t>
            </w:r>
            <w:r w:rsidRPr="000A1419">
              <w:rPr>
                <w:rFonts w:asciiTheme="minorHAnsi" w:hAnsiTheme="minorHAnsi" w:cstheme="minorHAnsi"/>
                <w:sz w:val="20"/>
                <w:szCs w:val="20"/>
              </w:rPr>
              <w:t xml:space="preserve"> documents that require changes to incorporate the new terminology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post adoption of the r</w:t>
            </w:r>
            <w:r w:rsidRPr="00570B3A">
              <w:rPr>
                <w:rFonts w:asciiTheme="minorHAnsi" w:hAnsiTheme="minorHAnsi" w:cstheme="minorHAnsi"/>
                <w:sz w:val="20"/>
                <w:szCs w:val="20"/>
              </w:rPr>
              <w:t>evised IMO Resolution on Vessel Traffic Services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FF3BE1B" w14:textId="77777777" w:rsidR="003C2479" w:rsidRDefault="003C2479" w:rsidP="00794EFA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24D107E6" w14:textId="77777777" w:rsidR="003C2479" w:rsidRPr="00EF7D21" w:rsidRDefault="003C2479" w:rsidP="005D481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0228C03A" w14:textId="77777777" w:rsidR="003C2479" w:rsidRPr="00E36B72" w:rsidRDefault="003C2479" w:rsidP="00794EFA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706310FD" w14:textId="0E2AE06D" w:rsidR="003C2479" w:rsidRPr="00E36B72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238FA24A" w14:textId="79DC2957" w:rsidR="003C2479" w:rsidRPr="00E36B72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851BC56" w14:textId="1DF07151" w:rsidR="003C2479" w:rsidRPr="00F94D3A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2B305B5" w14:textId="2C38015A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FFF99"/>
          </w:tcPr>
          <w:p w14:paraId="38EEE21F" w14:textId="4E43E445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F659248" w14:textId="77777777" w:rsidR="003C2479" w:rsidRPr="00E36B72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6A9B7E3" w14:textId="73818ACD" w:rsidR="003C2479" w:rsidRDefault="003C2479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C2479" w:rsidRPr="00203888" w14:paraId="787F6D35" w14:textId="77777777" w:rsidTr="00D9513F">
        <w:trPr>
          <w:jc w:val="left"/>
          <w:ins w:id="0" w:author="Sundklev Monica" w:date="2021-02-11T15:06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14:paraId="2ECEDCC5" w14:textId="77777777" w:rsidR="003C2479" w:rsidRPr="005D481F" w:rsidRDefault="003C2479" w:rsidP="005D481F">
            <w:pPr>
              <w:ind w:left="29"/>
              <w:rPr>
                <w:ins w:id="1" w:author="Sundklev Monica" w:date="2021-02-11T15:06:00Z"/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14:paraId="50F84350" w14:textId="77777777" w:rsidR="003C2479" w:rsidRPr="005D481F" w:rsidRDefault="003C2479" w:rsidP="005D481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" w:author="Sundklev Monica" w:date="2021-02-11T15:06:00Z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F3B346B" w14:textId="4690AAB5" w:rsidR="003C2479" w:rsidRDefault="003C2479" w:rsidP="003C2479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" w:author="Sundklev Monica" w:date="2021-02-11T15:06:00Z"/>
                <w:rFonts w:asciiTheme="minorHAnsi" w:hAnsiTheme="minorHAnsi" w:cstheme="minorHAnsi"/>
                <w:sz w:val="20"/>
                <w:szCs w:val="20"/>
              </w:rPr>
            </w:pPr>
            <w:ins w:id="4" w:author="Sundklev Monica" w:date="2021-02-11T15:07:00Z">
              <w:r w:rsidRPr="003C2479">
                <w:rPr>
                  <w:rFonts w:asciiTheme="minorHAnsi" w:hAnsiTheme="minorHAnsi" w:cstheme="minorHAnsi"/>
                  <w:sz w:val="20"/>
                  <w:szCs w:val="20"/>
                </w:rPr>
                <w:t xml:space="preserve">Review and update Rec V-120 to be a GL </w:t>
              </w:r>
            </w:ins>
            <w:ins w:id="5" w:author="Sundklev Monica" w:date="2021-02-11T15:12:00Z">
              <w:r w:rsidR="0008386C">
                <w:rPr>
                  <w:rFonts w:asciiTheme="minorHAnsi" w:hAnsiTheme="minorHAnsi" w:cstheme="minorHAnsi"/>
                  <w:sz w:val="20"/>
                  <w:szCs w:val="20"/>
                </w:rPr>
                <w:t>(</w:t>
              </w:r>
            </w:ins>
            <w:ins w:id="6" w:author="Sundklev Monica" w:date="2021-02-11T15:07:00Z">
              <w:r w:rsidRPr="003C2479">
                <w:rPr>
                  <w:rFonts w:asciiTheme="minorHAnsi" w:hAnsiTheme="minorHAnsi" w:cstheme="minorHAnsi"/>
                  <w:sz w:val="20"/>
                  <w:szCs w:val="20"/>
                </w:rPr>
                <w:t>under Rec. R0127 or R0119</w:t>
              </w:r>
            </w:ins>
            <w:ins w:id="7" w:author="Sundklev Monica" w:date="2021-02-11T15:12:00Z">
              <w:r w:rsidR="0008386C">
                <w:rPr>
                  <w:rFonts w:asciiTheme="minorHAnsi" w:hAnsiTheme="minorHAnsi" w:cstheme="minorHAnsi"/>
                  <w:sz w:val="20"/>
                  <w:szCs w:val="20"/>
                </w:rPr>
                <w:t>?)</w:t>
              </w:r>
            </w:ins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7D56DD56" w14:textId="6B8D0C7C" w:rsidR="003C2479" w:rsidRDefault="003C2479" w:rsidP="00794EFA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" w:author="Sundklev Monica" w:date="2021-02-11T15:06:00Z"/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ins w:id="9" w:author="Sundklev Monica" w:date="2021-02-11T15:08:00Z">
              <w:r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t xml:space="preserve">New task </w:t>
              </w:r>
            </w:ins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08761EBD" w14:textId="77777777" w:rsidR="003C2479" w:rsidRPr="00EF7D21" w:rsidRDefault="003C2479" w:rsidP="005D481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" w:author="Sundklev Monica" w:date="2021-02-11T15:06:00Z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685DAC1" w14:textId="77777777" w:rsidR="003C2479" w:rsidRPr="00E36B72" w:rsidRDefault="003C2479" w:rsidP="00794EFA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" w:author="Sundklev Monica" w:date="2021-02-11T15:06:00Z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4825EA64" w14:textId="77777777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" w:author="Sundklev Monica" w:date="2021-02-11T15:06:00Z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719DD4B8" w14:textId="77777777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3" w:author="Sundklev Monica" w:date="2021-02-11T15:06:00Z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4EF6813E" w14:textId="77777777" w:rsidR="003C2479" w:rsidRPr="00F94D3A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" w:author="Sundklev Monica" w:date="2021-02-11T15:06:00Z"/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1C8FEAA" w14:textId="77777777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" w:author="Sundklev Monica" w:date="2021-02-11T15:06:00Z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FFF99"/>
          </w:tcPr>
          <w:p w14:paraId="76DEA31C" w14:textId="01AFE9DF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" w:author="Sundklev Monica" w:date="2021-02-11T15:06:00Z"/>
                <w:rFonts w:asciiTheme="minorHAnsi" w:hAnsiTheme="minorHAnsi" w:cstheme="minorHAnsi"/>
                <w:sz w:val="20"/>
                <w:szCs w:val="20"/>
              </w:rPr>
            </w:pPr>
            <w:ins w:id="17" w:author="Sundklev Monica" w:date="2021-02-11T15:07:00Z">
              <w:r>
                <w:rPr>
                  <w:rFonts w:asciiTheme="minorHAnsi" w:hAnsiTheme="minorHAnsi" w:cstheme="minorHAnsi"/>
                  <w:sz w:val="20"/>
                  <w:szCs w:val="20"/>
                </w:rPr>
                <w:t>X</w:t>
              </w:r>
            </w:ins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62463D4" w14:textId="1790FD83" w:rsidR="003C2479" w:rsidRPr="00E36B72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" w:author="Sundklev Monica" w:date="2021-02-11T15:06:00Z"/>
                <w:rFonts w:asciiTheme="minorHAnsi" w:hAnsiTheme="minorHAnsi" w:cstheme="minorHAnsi"/>
                <w:sz w:val="20"/>
                <w:szCs w:val="20"/>
              </w:rPr>
            </w:pPr>
            <w:ins w:id="19" w:author="Sundklev Monica" w:date="2021-02-11T15:08:00Z">
              <w:r>
                <w:rPr>
                  <w:rFonts w:asciiTheme="minorHAnsi" w:hAnsiTheme="minorHAnsi" w:cstheme="minorHAnsi"/>
                  <w:sz w:val="20"/>
                  <w:szCs w:val="20"/>
                </w:rPr>
                <w:t>(</w:t>
              </w:r>
            </w:ins>
            <w:ins w:id="20" w:author="Sundklev Monica" w:date="2021-02-11T15:13:00Z">
              <w:r w:rsidR="0008386C">
                <w:rPr>
                  <w:rFonts w:asciiTheme="minorHAnsi" w:hAnsiTheme="minorHAnsi" w:cstheme="minorHAnsi"/>
                  <w:sz w:val="20"/>
                  <w:szCs w:val="20"/>
                </w:rPr>
                <w:t>X)</w:t>
              </w:r>
            </w:ins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4D16A331" w14:textId="1F74B561" w:rsidR="003C2479" w:rsidRDefault="003C2479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" w:author="Sundklev Monica" w:date="2021-02-11T15:06:00Z"/>
                <w:rFonts w:asciiTheme="minorHAnsi" w:hAnsiTheme="minorHAnsi" w:cstheme="minorHAnsi"/>
                <w:sz w:val="20"/>
                <w:szCs w:val="20"/>
              </w:rPr>
            </w:pPr>
            <w:ins w:id="22" w:author="Sundklev Monica" w:date="2021-02-11T15:07:00Z">
              <w:r>
                <w:rPr>
                  <w:rFonts w:asciiTheme="minorHAnsi" w:hAnsiTheme="minorHAnsi" w:cstheme="minorHAnsi"/>
                  <w:sz w:val="20"/>
                  <w:szCs w:val="20"/>
                </w:rPr>
                <w:t>2, 3</w:t>
              </w:r>
            </w:ins>
          </w:p>
        </w:tc>
      </w:tr>
      <w:tr w:rsidR="00206E5F" w:rsidRPr="00203888" w14:paraId="344B50B7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951951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F9029B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E5C768" w14:textId="20C5349B" w:rsidR="004B1D05" w:rsidRPr="005D481F" w:rsidRDefault="004B1D05" w:rsidP="002A6876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</w:t>
            </w:r>
            <w:r w:rsidR="00794EFA">
              <w:rPr>
                <w:rFonts w:asciiTheme="minorHAnsi" w:hAnsiTheme="minorHAnsi" w:cstheme="minorHAnsi"/>
                <w:sz w:val="20"/>
                <w:szCs w:val="20"/>
              </w:rPr>
              <w:t xml:space="preserve"> 1050</w:t>
            </w:r>
            <w:r w:rsidR="001534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3428" w:rsidRPr="00EF7D21">
              <w:rPr>
                <w:rFonts w:asciiTheme="minorHAnsi" w:hAnsiTheme="minorHAnsi" w:cstheme="minorHAnsi"/>
                <w:sz w:val="20"/>
                <w:szCs w:val="20"/>
              </w:rPr>
              <w:t>on the Establishment of VTS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1FA51E" w14:textId="72F1CB95" w:rsidR="00297A68" w:rsidRPr="006E7B86" w:rsidDel="00D428E8" w:rsidRDefault="00297A6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3" w:author="Sundklev Monica" w:date="2021-02-11T14:47:00Z"/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Both to Council for approval.</w:t>
            </w:r>
          </w:p>
          <w:p w14:paraId="0C0E3C8E" w14:textId="66AD0C24" w:rsidR="004E1216" w:rsidRPr="006E7B86" w:rsidRDefault="004E1216" w:rsidP="00D428E8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35C019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172E8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60309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357C0D" w14:textId="77777777"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E50571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0EB0A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489C6A2F" w14:textId="719E2A1F" w:rsidR="004B1D05" w:rsidRPr="00127F4C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A273A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3B9AB1" w14:textId="77777777" w:rsidR="002A6876" w:rsidRDefault="004B1D05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5BAA6E03" w14:textId="77777777" w:rsidR="004B1D05" w:rsidRPr="002A6876" w:rsidRDefault="002A6876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3, </w:t>
            </w:r>
            <w:r w:rsidRPr="002A6876">
              <w:rPr>
                <w:rFonts w:asciiTheme="minorHAnsi" w:hAnsiTheme="minorHAnsi" w:cstheme="minorHAnsi"/>
                <w:sz w:val="20"/>
                <w:szCs w:val="20"/>
              </w:rPr>
              <w:t xml:space="preserve">WWA </w:t>
            </w:r>
            <w:r w:rsidRPr="002A6876">
              <w:rPr>
                <w:sz w:val="20"/>
                <w:szCs w:val="20"/>
              </w:rPr>
              <w:t>(task 1.1.3)</w:t>
            </w:r>
          </w:p>
        </w:tc>
      </w:tr>
      <w:tr w:rsidR="00324C2E" w:rsidRPr="00203888" w14:paraId="7C4B0BA1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48645E56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57" w:type="dxa"/>
            <w:shd w:val="clear" w:color="auto" w:fill="auto"/>
          </w:tcPr>
          <w:p w14:paraId="4D83EB9F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shd w:val="clear" w:color="auto" w:fill="auto"/>
          </w:tcPr>
          <w:p w14:paraId="58F31F8E" w14:textId="77777777" w:rsidR="004B1D05" w:rsidRPr="005D481F" w:rsidRDefault="004B1D05" w:rsidP="00124E32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training needs for those involved in the planning and implementation of a VTS, to be included in the new Guideline on the Establishment </w:t>
            </w:r>
            <w:r w:rsidR="00297A68">
              <w:rPr>
                <w:rFonts w:asciiTheme="minorHAnsi" w:hAnsiTheme="minorHAnsi" w:cstheme="minorHAnsi"/>
                <w:sz w:val="20"/>
                <w:szCs w:val="20"/>
              </w:rPr>
              <w:t xml:space="preserve">of </w:t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>VTS (task 1.1.2)</w:t>
            </w:r>
          </w:p>
        </w:tc>
        <w:tc>
          <w:tcPr>
            <w:tcW w:w="2787" w:type="dxa"/>
            <w:shd w:val="clear" w:color="auto" w:fill="auto"/>
          </w:tcPr>
          <w:p w14:paraId="020E80E7" w14:textId="2D80CB5C" w:rsidR="004B1D05" w:rsidRPr="006E7B86" w:rsidRDefault="0031726D" w:rsidP="00D9431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under task 1.1.2</w:t>
            </w:r>
            <w:ins w:id="24" w:author="Sundklev Monica" w:date="2021-02-11T15:05:00Z">
              <w:r w:rsidR="00D428E8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t>?</w:t>
              </w:r>
            </w:ins>
          </w:p>
        </w:tc>
        <w:tc>
          <w:tcPr>
            <w:tcW w:w="833" w:type="dxa"/>
            <w:shd w:val="clear" w:color="auto" w:fill="auto"/>
          </w:tcPr>
          <w:p w14:paraId="0173CA21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21E0DE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66087DC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ECE15B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32489FC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BCE8DD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1E2476B4" w14:textId="6C733726" w:rsidR="004B1D05" w:rsidRPr="00E36B72" w:rsidRDefault="00127F4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  <w:rPrChange w:id="25" w:author="Sundklev Monica" w:date="2021-02-11T15:06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77EAAC0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00D79F08" w14:textId="77777777" w:rsidR="004B1D05" w:rsidRDefault="001076D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6AFCB8D1" w14:textId="77777777" w:rsidR="001076DD" w:rsidRPr="00E36B72" w:rsidRDefault="001076DD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EC4DD8" w:rsidRPr="00203888" w14:paraId="2346DC00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660A25D5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2E5A5072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59CCE6C0" w14:textId="77777777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Develop </w:t>
            </w:r>
            <w:r w:rsidR="002A687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 </w:t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G1142 on the Provision of Local Port Services (LPS) other than VTS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24BD3C94" w14:textId="70215499" w:rsidR="00E674F5" w:rsidRPr="006E7B86" w:rsidRDefault="001E6421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</w:t>
            </w:r>
            <w:r w:rsidR="00124E32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VTS45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14:paraId="0AC9B1AA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B18D90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90C01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689C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05316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04AE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D459C6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E5FF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3FE7D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6E5F" w14:paraId="1F8198A8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072B6A0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BD51507" w14:textId="77777777" w:rsidR="004B1D05" w:rsidRPr="005D481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3894A5F4" w14:textId="079CF2E8" w:rsidR="004B1D05" w:rsidRPr="005D481F" w:rsidRDefault="004B1D05" w:rsidP="002A6E60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E612C" w:rsidRPr="00206E5F">
              <w:rPr>
                <w:rFonts w:asciiTheme="minorHAnsi" w:hAnsiTheme="minorHAnsi" w:cstheme="minorHAnsi"/>
                <w:sz w:val="20"/>
                <w:szCs w:val="20"/>
              </w:rPr>
              <w:t>Review and update V-127 on Operational Procedures</w:t>
            </w:r>
            <w:r w:rsidR="002A6E6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612C" w:rsidRPr="00206E5F">
              <w:rPr>
                <w:rFonts w:asciiTheme="minorHAnsi" w:hAnsiTheme="minorHAnsi" w:cstheme="minorHAnsi"/>
                <w:sz w:val="20"/>
                <w:szCs w:val="20"/>
              </w:rPr>
              <w:t>for Vessel Traffic Services (Output to be a revised Recommendation R0127 and associated Guideline G1141 on Operational Procedures for VTS)</w:t>
            </w:r>
          </w:p>
        </w:tc>
        <w:tc>
          <w:tcPr>
            <w:tcW w:w="2787" w:type="dxa"/>
            <w:shd w:val="clear" w:color="auto" w:fill="EEECE1" w:themeFill="background2"/>
          </w:tcPr>
          <w:p w14:paraId="5233D79F" w14:textId="4AF45109" w:rsidR="00393F71" w:rsidRPr="00C47D9C" w:rsidRDefault="002A6E60" w:rsidP="00612B4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ongoing</w:t>
            </w:r>
          </w:p>
          <w:p w14:paraId="39AF5796" w14:textId="033A3BF4" w:rsidR="00393F71" w:rsidRPr="00C47D9C" w:rsidRDefault="00393F71" w:rsidP="00612B4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16BFD615" w14:textId="6338E006" w:rsidR="001E6421" w:rsidRPr="00C47D9C" w:rsidRDefault="001E642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884AD22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F2D275" w14:textId="77777777"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280BBEE" w14:textId="77777777"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FB662D1" w14:textId="77777777"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2F9BF18" w14:textId="77777777" w:rsidR="004B1D05" w:rsidRPr="00F94D3A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224ED62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6DB3B77E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935662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0965BFF4" w14:textId="77777777" w:rsidR="004B1D05" w:rsidRPr="00E36B72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3096949A" w14:textId="77777777" w:rsidTr="00D9513F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9CA348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D4E148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6776780D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(take into account emerging concepts and technologies)</w:t>
            </w:r>
          </w:p>
        </w:tc>
        <w:tc>
          <w:tcPr>
            <w:tcW w:w="2787" w:type="dxa"/>
            <w:shd w:val="clear" w:color="auto" w:fill="EEECE1" w:themeFill="background2"/>
          </w:tcPr>
          <w:p w14:paraId="46E8720C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E6C22B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57C4641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BA016E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79BC6AF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E21D979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3A0F61C" w14:textId="77777777" w:rsidR="004B1D05" w:rsidRPr="00931704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010E737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6FF68B" w14:textId="77777777"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  <w:rPrChange w:id="26" w:author="Sundklev Monica" w:date="2021-02-11T15:05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C51FE53" w14:textId="77777777" w:rsidR="004B1D05" w:rsidRPr="00BD6BB5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6B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C4DD8" w:rsidRPr="00203888" w14:paraId="2C3806BD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1BCF9D0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06C80185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14:paraId="41EEF4FA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2787" w:type="dxa"/>
            <w:shd w:val="clear" w:color="auto" w:fill="auto"/>
          </w:tcPr>
          <w:p w14:paraId="0738F45D" w14:textId="77777777" w:rsidR="004B1D05" w:rsidRPr="006E7B86" w:rsidRDefault="00124E3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455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VTS46</w:t>
            </w:r>
          </w:p>
        </w:tc>
        <w:tc>
          <w:tcPr>
            <w:tcW w:w="833" w:type="dxa"/>
            <w:shd w:val="clear" w:color="auto" w:fill="auto"/>
          </w:tcPr>
          <w:p w14:paraId="2F034996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C2AC301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7F87CA1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760AE3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30785E8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2A91C02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2CA41C9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EEAB37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7CF3B372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324C2E" w:rsidRPr="00203888" w14:paraId="6F6A7498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C6750E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297C2B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33162985" w14:textId="77777777" w:rsidR="004B1D05" w:rsidRPr="005D481F" w:rsidRDefault="004B1D05" w:rsidP="00E674F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0D4794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on Maritime Service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in the context of e-Navigation relating to VTS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(merged with task 1.2.7)</w:t>
            </w:r>
          </w:p>
        </w:tc>
        <w:tc>
          <w:tcPr>
            <w:tcW w:w="2787" w:type="dxa"/>
            <w:shd w:val="clear" w:color="auto" w:fill="EEECE1" w:themeFill="background2"/>
          </w:tcPr>
          <w:p w14:paraId="3EDA0A8B" w14:textId="33188DE3" w:rsidR="002A6E60" w:rsidRPr="00C47D9C" w:rsidRDefault="002A6E60" w:rsidP="002A6E60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Merged with task 1.2.7</w:t>
            </w:r>
          </w:p>
          <w:p w14:paraId="7443A5E2" w14:textId="4DD343E6" w:rsidR="004B1D05" w:rsidRPr="006E7B86" w:rsidRDefault="002A6E60" w:rsidP="002A6E6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Await outcomes on MS  from other parties</w:t>
            </w:r>
          </w:p>
        </w:tc>
        <w:tc>
          <w:tcPr>
            <w:tcW w:w="833" w:type="dxa"/>
            <w:shd w:val="clear" w:color="auto" w:fill="EEECE1" w:themeFill="background2"/>
          </w:tcPr>
          <w:p w14:paraId="623FD5BF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F7E9F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2D7599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A94937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E99951" w14:textId="77777777" w:rsidR="004B1D05" w:rsidRPr="00374640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CAB798A" w14:textId="77777777"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1962770E" w14:textId="77777777"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  <w:rPrChange w:id="27" w:author="Sundklev Monica" w:date="2021-02-11T15:04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17E1858" w14:textId="045EF7C3" w:rsidR="004B1D05" w:rsidRPr="00E36B72" w:rsidRDefault="00D428E8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ins w:id="28" w:author="Sundklev Monica" w:date="2021-02-11T15:04:00Z">
              <w:r>
                <w:rPr>
                  <w:rFonts w:asciiTheme="minorHAnsi" w:hAnsiTheme="minorHAnsi" w:cstheme="minorHAnsi"/>
                  <w:sz w:val="20"/>
                  <w:szCs w:val="20"/>
                </w:rPr>
                <w:t>(X)</w:t>
              </w:r>
            </w:ins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0D78D405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6BE412EF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207CE92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08CB1D8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108FA083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2787" w:type="dxa"/>
            <w:shd w:val="clear" w:color="auto" w:fill="EEECE1" w:themeFill="background2"/>
          </w:tcPr>
          <w:p w14:paraId="710D6A6C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2AB8B137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A7347C0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394502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BD3422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9EB50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D93B0F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65F91BB8" w14:textId="77777777" w:rsidR="004B1D05" w:rsidRPr="00D428E8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50"/>
                <w:sz w:val="20"/>
                <w:szCs w:val="20"/>
                <w:rPrChange w:id="29" w:author="Sundklev Monica" w:date="2021-02-11T15:03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</w:pPr>
            <w:r w:rsidRPr="00D428E8">
              <w:rPr>
                <w:rFonts w:asciiTheme="minorHAnsi" w:hAnsiTheme="minorHAnsi" w:cstheme="minorHAnsi"/>
                <w:color w:val="00B050"/>
                <w:sz w:val="20"/>
                <w:szCs w:val="20"/>
                <w:rPrChange w:id="30" w:author="Sundklev Monica" w:date="2021-02-11T15:03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A944D4" w14:textId="77777777" w:rsidR="004B1D05" w:rsidRPr="00E36B72" w:rsidRDefault="005D2D5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8C22A79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5EEA906D" w14:textId="77777777" w:rsidTr="00D9513F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27B756C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F8814BD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2905C57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how to develop a safety culture in VTS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73372F6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BCE1CC8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D33278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E81590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340AD8C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34E851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65483C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350E4AD" w14:textId="77777777" w:rsidR="004B1D05" w:rsidRPr="00D428E8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50"/>
                <w:sz w:val="20"/>
                <w:szCs w:val="20"/>
                <w:rPrChange w:id="31" w:author="Sundklev Monica" w:date="2021-02-11T15:03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</w:pPr>
            <w:r w:rsidRPr="00D428E8">
              <w:rPr>
                <w:rFonts w:asciiTheme="minorHAnsi" w:hAnsiTheme="minorHAnsi" w:cstheme="minorHAnsi"/>
                <w:color w:val="00B050"/>
                <w:sz w:val="20"/>
                <w:szCs w:val="20"/>
                <w:rPrChange w:id="32" w:author="Sundklev Monica" w:date="2021-02-11T15:03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161AA32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CB28D6" w14:textId="77777777" w:rsidR="004B1D05" w:rsidRPr="00E36B72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324C2E" w:rsidRPr="00203888" w14:paraId="02869D31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67B39B02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704E8DC4" w14:textId="77777777" w:rsidR="004B1D05" w:rsidRPr="005D481F" w:rsidDel="00A72242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14:paraId="10A18394" w14:textId="77777777" w:rsidR="004B1D05" w:rsidRPr="006E7B86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1.2.7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2787" w:type="dxa"/>
            <w:shd w:val="clear" w:color="auto" w:fill="auto"/>
          </w:tcPr>
          <w:p w14:paraId="1F41837C" w14:textId="77777777" w:rsidR="004B1D05" w:rsidRPr="006E7B86" w:rsidRDefault="00153428" w:rsidP="000D4794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 w:rsidR="000D4794" w:rsidRP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 w:rsidR="00987BA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 to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</w:t>
            </w:r>
            <w:r w:rsidR="005A66E0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with task 1.2.4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 delete task 1.2.7</w:t>
            </w:r>
            <w:r w:rsidR="00987BA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833" w:type="dxa"/>
            <w:shd w:val="clear" w:color="auto" w:fill="auto"/>
          </w:tcPr>
          <w:p w14:paraId="2F5DE0C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F85C72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A36033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5269CAA" w14:textId="77777777" w:rsidR="004B1D05" w:rsidRPr="006E7B86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555025F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948BD77" w14:textId="77777777" w:rsidR="004B1D05" w:rsidRPr="006E7B86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26997EF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9A8591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7A6EAA42" w14:textId="77777777" w:rsidR="004B1D05" w:rsidRPr="006E7B86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2</w:t>
            </w:r>
          </w:p>
        </w:tc>
      </w:tr>
      <w:tr w:rsidR="00EC4DD8" w:rsidRPr="00203888" w14:paraId="77C6B074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014913FB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6B9039FB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14:paraId="170D530F" w14:textId="77777777" w:rsidR="004B1D05" w:rsidRPr="005D481F" w:rsidRDefault="004B1D0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>Develop a IALA Reference List on IALA Documentation Relating to VTS</w:t>
            </w:r>
          </w:p>
        </w:tc>
        <w:tc>
          <w:tcPr>
            <w:tcW w:w="2787" w:type="dxa"/>
            <w:shd w:val="clear" w:color="auto" w:fill="auto"/>
          </w:tcPr>
          <w:p w14:paraId="75381713" w14:textId="77777777" w:rsidR="004B1D05" w:rsidRPr="006E7B86" w:rsidRDefault="00E674F5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Continued update by Sec.</w:t>
            </w:r>
          </w:p>
        </w:tc>
        <w:tc>
          <w:tcPr>
            <w:tcW w:w="833" w:type="dxa"/>
            <w:shd w:val="clear" w:color="auto" w:fill="auto"/>
          </w:tcPr>
          <w:p w14:paraId="03DA2FB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464291C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7189FD8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5CFDC2A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23E130C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26D7A6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7CFD2FA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81A3E5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41D732DA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8F6148" w14:paraId="3C9704B4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1C6C5B7D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3FE7BF1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54E58280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VTS </w:t>
            </w:r>
            <w:r w:rsidR="00102EE4"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Communications,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787" w:type="dxa"/>
            <w:shd w:val="clear" w:color="auto" w:fill="EEECE1" w:themeFill="background2"/>
          </w:tcPr>
          <w:p w14:paraId="03CC39F3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4CD7E3C3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1498A6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D50689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C93F6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91FE06" w14:textId="77777777" w:rsidR="004B1D05" w:rsidRPr="00374640" w:rsidRDefault="00626623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  <w:lang w:val="fr-FR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2CB2171" w14:textId="77777777"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75CED027" w14:textId="77777777" w:rsidR="004B1D05" w:rsidRPr="00E36B72" w:rsidRDefault="0093170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  <w:lang w:val="fr-FR"/>
                <w:rPrChange w:id="33" w:author="Sundklev Monica" w:date="2021-02-11T15:03:00Z">
                  <w:rPr>
                    <w:rFonts w:asciiTheme="minorHAnsi" w:hAnsiTheme="minorHAnsi" w:cstheme="minorHAnsi"/>
                    <w:sz w:val="20"/>
                    <w:szCs w:val="20"/>
                    <w:lang w:val="fr-FR"/>
                  </w:rPr>
                </w:rPrChange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A145BC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A11EBFD" w14:textId="77777777" w:rsidR="004B1D05" w:rsidRPr="004B1D05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324C2E" w:rsidRPr="00203888" w14:paraId="41C6D612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089C454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E1AB77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11FD480B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E507CA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Recommendation on Digital information transfer between ship and shore in VTS operations (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perational aspects)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CC1928E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920332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356D8F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5CDB93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046819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BE744B1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243204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043A25E1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color w:val="00B050"/>
                <w:sz w:val="20"/>
                <w:szCs w:val="20"/>
                <w:rPrChange w:id="34" w:author="Sundklev Monica" w:date="2021-02-11T15:03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5CBD34C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75EB0B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DE2B0F" w14:paraId="0B0CCA18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040F388D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56F91BB0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auto"/>
          </w:tcPr>
          <w:p w14:paraId="2DA81E0F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and publish the VTS Manual and develop related procedures for its future management</w:t>
            </w:r>
          </w:p>
        </w:tc>
        <w:tc>
          <w:tcPr>
            <w:tcW w:w="2787" w:type="dxa"/>
            <w:shd w:val="clear" w:color="auto" w:fill="auto"/>
          </w:tcPr>
          <w:p w14:paraId="5E6A228A" w14:textId="77777777" w:rsidR="00F72244" w:rsidRPr="00F72244" w:rsidRDefault="00F72244" w:rsidP="00F72244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7224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Completed at VTS49 </w:t>
            </w:r>
          </w:p>
          <w:p w14:paraId="2595E73D" w14:textId="4841529A" w:rsidR="004B1D05" w:rsidRPr="006E7B86" w:rsidRDefault="00F72244" w:rsidP="00D428E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7224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Input to PAP</w:t>
            </w:r>
            <w:ins w:id="35" w:author="Sundklev Monica" w:date="2021-02-11T15:01:00Z">
              <w:r w:rsidR="00D428E8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t>. Change task name</w:t>
              </w:r>
            </w:ins>
            <w:ins w:id="36" w:author="Sundklev Monica" w:date="2021-02-11T15:02:00Z">
              <w:r w:rsidR="00D428E8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t xml:space="preserve"> to provide updates to Manual</w:t>
              </w:r>
            </w:ins>
            <w:ins w:id="37" w:author="Sundklev Monica" w:date="2021-02-11T15:01:00Z">
              <w:r w:rsidR="00D428E8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t>?</w:t>
              </w:r>
            </w:ins>
            <w:del w:id="38" w:author="Sundklev Monica" w:date="2021-02-11T15:01:00Z">
              <w:r w:rsidRPr="006E7B86" w:rsidDel="00D428E8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delText xml:space="preserve"> </w:delText>
              </w:r>
            </w:del>
          </w:p>
        </w:tc>
        <w:tc>
          <w:tcPr>
            <w:tcW w:w="833" w:type="dxa"/>
            <w:shd w:val="clear" w:color="auto" w:fill="auto"/>
          </w:tcPr>
          <w:p w14:paraId="02D4D51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9FED91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0DA76F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81289A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A3837D8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9C32CCA" w14:textId="77777777"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0F9A1AA0" w14:textId="6DFB17ED" w:rsidR="004B1D05" w:rsidRPr="00E36B72" w:rsidRDefault="00D428E8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ins w:id="39" w:author="Sundklev Monica" w:date="2021-02-11T15:01:00Z">
              <w:r>
                <w:rPr>
                  <w:rFonts w:asciiTheme="minorHAnsi" w:hAnsiTheme="minorHAnsi" w:cstheme="minorHAnsi"/>
                  <w:sz w:val="20"/>
                  <w:szCs w:val="20"/>
                </w:rPr>
                <w:t>X</w:t>
              </w:r>
            </w:ins>
          </w:p>
        </w:tc>
        <w:tc>
          <w:tcPr>
            <w:tcW w:w="419" w:type="dxa"/>
            <w:shd w:val="clear" w:color="auto" w:fill="auto"/>
            <w:vAlign w:val="center"/>
          </w:tcPr>
          <w:p w14:paraId="25FC2C6A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5640B280" w14:textId="77777777" w:rsidR="004B1D05" w:rsidRPr="00E36B72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1958E0E2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4B1BC4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190ED86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EEECE1" w:themeFill="background2"/>
          </w:tcPr>
          <w:p w14:paraId="1FF4FF94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2787" w:type="dxa"/>
            <w:shd w:val="clear" w:color="auto" w:fill="EEECE1" w:themeFill="background2"/>
          </w:tcPr>
          <w:p w14:paraId="14FD98B3" w14:textId="6B90F51F" w:rsidR="004B1D05" w:rsidRPr="006E7B86" w:rsidRDefault="00F7224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7224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Pending data base management</w:t>
            </w:r>
          </w:p>
        </w:tc>
        <w:tc>
          <w:tcPr>
            <w:tcW w:w="833" w:type="dxa"/>
            <w:shd w:val="clear" w:color="auto" w:fill="EEECE1" w:themeFill="background2"/>
          </w:tcPr>
          <w:p w14:paraId="5FD7CCE3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DC13B4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9ECC82B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C7E320" w14:textId="77777777" w:rsidR="004B1D05" w:rsidRPr="005D481F" w:rsidRDefault="00124E32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E6123BB" w14:textId="77777777" w:rsidR="004B1D05" w:rsidRPr="00374640" w:rsidRDefault="005B4EA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FA4A65B" w14:textId="77777777" w:rsidR="004B1D05" w:rsidRPr="005D481F" w:rsidRDefault="002A3689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6A8EE0B3" w14:textId="77777777" w:rsidR="004B1D05" w:rsidRPr="005D481F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64F25BF" w14:textId="77777777" w:rsidR="004B1D05" w:rsidRPr="005D481F" w:rsidRDefault="00E507CA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2567C763" w14:textId="77777777" w:rsidR="004B1D05" w:rsidRPr="005D481F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0570068C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1B7EF4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8627073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EEECE1" w:themeFill="background2"/>
          </w:tcPr>
          <w:p w14:paraId="4380AB78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Prepare a “living document” on “Future VTS”, including emerging technologies and human element.</w:t>
            </w:r>
          </w:p>
        </w:tc>
        <w:tc>
          <w:tcPr>
            <w:tcW w:w="2787" w:type="dxa"/>
            <w:shd w:val="clear" w:color="auto" w:fill="EEECE1" w:themeFill="background2"/>
          </w:tcPr>
          <w:p w14:paraId="3A3EF433" w14:textId="29F9E942" w:rsidR="004B1D05" w:rsidRPr="006E7B86" w:rsidRDefault="00F7224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Start session postponed due to VTS48 cancellation</w:t>
            </w:r>
          </w:p>
        </w:tc>
        <w:tc>
          <w:tcPr>
            <w:tcW w:w="833" w:type="dxa"/>
            <w:shd w:val="clear" w:color="auto" w:fill="EEECE1" w:themeFill="background2"/>
          </w:tcPr>
          <w:p w14:paraId="1C2B1C60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CEC4C2B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032D76D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7F4737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2DBE1EC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876E583" w14:textId="77777777" w:rsidR="004B1D05" w:rsidRPr="00EF7D21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F7D21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444FB712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12EF745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1D0E1B7" w14:textId="77777777" w:rsidR="004B1D05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B3632B" w:rsidRPr="00DE2B0F" w14:paraId="58DBD93A" w14:textId="77777777" w:rsidTr="00D9513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FFFFF" w:themeFill="background1"/>
          </w:tcPr>
          <w:p w14:paraId="35B7CCE7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FFFFF" w:themeFill="background1"/>
          </w:tcPr>
          <w:p w14:paraId="673C7B8E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FFFFFF" w:themeFill="background1"/>
          </w:tcPr>
          <w:p w14:paraId="165CD4EC" w14:textId="77777777" w:rsidR="004B1D05" w:rsidRPr="007D36C9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1.4.4</w:t>
            </w: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2787" w:type="dxa"/>
            <w:shd w:val="clear" w:color="auto" w:fill="FFFFFF" w:themeFill="background1"/>
          </w:tcPr>
          <w:p w14:paraId="02612F84" w14:textId="77777777" w:rsidR="00A8665C" w:rsidRPr="006E7B86" w:rsidRDefault="00A8665C" w:rsidP="007D36C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No IMO response. </w:t>
            </w:r>
          </w:p>
          <w:p w14:paraId="65687CE5" w14:textId="77777777" w:rsidR="004B1D05" w:rsidRPr="006E7B86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discontinued</w:t>
            </w:r>
          </w:p>
        </w:tc>
        <w:tc>
          <w:tcPr>
            <w:tcW w:w="833" w:type="dxa"/>
            <w:shd w:val="clear" w:color="auto" w:fill="FFFFFF" w:themeFill="background1"/>
          </w:tcPr>
          <w:p w14:paraId="748C41E5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43C8E3D4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0CD91CC0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0030B856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681C72C3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266B9389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0807B7D4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2B23F750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14:paraId="1DD393DA" w14:textId="77777777" w:rsidR="004B1D05" w:rsidRPr="005D481F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296768" w14:textId="77777777" w:rsidR="00861C7F" w:rsidRDefault="00861C7F"/>
    <w:p w14:paraId="2070B263" w14:textId="77777777" w:rsidR="00CD2573" w:rsidRDefault="006E7B86" w:rsidP="006E7B86">
      <w:pPr>
        <w:spacing w:after="200" w:line="276" w:lineRule="auto"/>
      </w:pPr>
      <w:r>
        <w:br w:type="page"/>
      </w:r>
    </w:p>
    <w:p w14:paraId="1E783CE2" w14:textId="77777777" w:rsidR="00CD2573" w:rsidRDefault="00CD2573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552F56B7" w14:textId="77777777" w:rsidTr="00233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05C4776E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5D267BD2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2868FE5C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5EF2C572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228D7ED5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294771BE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4E360F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120C910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7242EC2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22275F6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4F141BA8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FFFF99"/>
          </w:tcPr>
          <w:p w14:paraId="5175EC33" w14:textId="77777777" w:rsidR="00BD6BB5" w:rsidRPr="0023371C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AU"/>
              </w:rPr>
            </w:pPr>
            <w:r w:rsidRPr="0023371C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3F3372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4975F62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0E32FD62" w14:textId="7777777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203888" w14:paraId="5784B44B" w14:textId="77777777" w:rsidTr="0023371C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141E9A94" w14:textId="77777777" w:rsidR="00BD6BB5" w:rsidRPr="00203888" w:rsidRDefault="00BD6BB5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751CC90C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6C59D4C8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4D44ED93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685AF00D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03B7FFCA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44DC8C6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C03F33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1E97232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72B9D2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FFFF99"/>
          </w:tcPr>
          <w:p w14:paraId="4F37C34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94BF8F4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629A60E9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24C2E" w:rsidRPr="00203888" w14:paraId="624F0292" w14:textId="77777777" w:rsidTr="0023371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9057F6F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2F6852B" w14:textId="77777777" w:rsidR="00BD6BB5" w:rsidRPr="005D481F" w:rsidDel="00A72242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465F6CCE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E507CA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the portrayal of VTS information and data (both operational and technical aspects) (with WG1)</w:t>
            </w:r>
          </w:p>
        </w:tc>
        <w:tc>
          <w:tcPr>
            <w:tcW w:w="1986" w:type="dxa"/>
            <w:shd w:val="clear" w:color="auto" w:fill="EEECE1" w:themeFill="background2"/>
          </w:tcPr>
          <w:p w14:paraId="55DDFECB" w14:textId="663B7835" w:rsidR="00BD6BB5" w:rsidRPr="00E36B72" w:rsidRDefault="003334F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="Calibri"/>
                <w:sz w:val="16"/>
                <w:szCs w:val="16"/>
              </w:rPr>
              <w:t xml:space="preserve">According  </w:t>
            </w:r>
            <w:r w:rsidR="00FF6C19">
              <w:rPr>
                <w:rFonts w:cs="Calibri"/>
                <w:sz w:val="16"/>
                <w:szCs w:val="16"/>
              </w:rPr>
              <w:t>Council 71 to c</w:t>
            </w:r>
            <w:r>
              <w:rPr>
                <w:rFonts w:cs="Calibri"/>
                <w:sz w:val="16"/>
                <w:szCs w:val="16"/>
              </w:rPr>
              <w:t xml:space="preserve">oordinate with ENAV and ARM </w:t>
            </w:r>
            <w:r w:rsidR="00FF6C19" w:rsidRPr="00371D29">
              <w:rPr>
                <w:rFonts w:cs="Calibri"/>
                <w:sz w:val="16"/>
                <w:szCs w:val="16"/>
              </w:rPr>
              <w:t>on GL1072 and GL1105</w:t>
            </w:r>
          </w:p>
        </w:tc>
        <w:tc>
          <w:tcPr>
            <w:tcW w:w="831" w:type="dxa"/>
            <w:shd w:val="clear" w:color="auto" w:fill="EEECE1" w:themeFill="background2"/>
          </w:tcPr>
          <w:p w14:paraId="40848810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4B13E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CF072C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F706C01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EC13D1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C10E46" w14:textId="77777777" w:rsidR="00BD6BB5" w:rsidRPr="00E36B72" w:rsidRDefault="00372997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1E4D42A3" w14:textId="77777777" w:rsidR="00BD6BB5" w:rsidRPr="00E36B72" w:rsidRDefault="0093170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  <w:rPrChange w:id="40" w:author="Sundklev Monica" w:date="2021-02-11T15:01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022B54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0F44ED44" w14:textId="77777777" w:rsidR="00BD6BB5" w:rsidRPr="00E36B72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FF6C19" w:rsidRPr="00203888" w14:paraId="6FBACCA8" w14:textId="77777777" w:rsidTr="0023371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5E4141F" w14:textId="4A5F2953" w:rsidR="00FF6C19" w:rsidRPr="005D481F" w:rsidRDefault="00FF6C19" w:rsidP="00393F71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Digital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Communi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-cation technologies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9E4AC19" w14:textId="40C602EF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Harmonized connectivity</w:t>
            </w:r>
          </w:p>
        </w:tc>
        <w:tc>
          <w:tcPr>
            <w:tcW w:w="5862" w:type="dxa"/>
            <w:shd w:val="clear" w:color="auto" w:fill="EEECE1" w:themeFill="background2"/>
          </w:tcPr>
          <w:p w14:paraId="14AB15D3" w14:textId="77777777" w:rsidR="00FF6C19" w:rsidRPr="005D481F" w:rsidRDefault="00FF6C19" w:rsidP="000C594B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Recommendation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Guideline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on Cyber-Security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operations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(lead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by ARM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, all Committees via Workshop</w:t>
            </w:r>
            <w:r w:rsidRPr="00CB19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1986" w:type="dxa"/>
            <w:shd w:val="clear" w:color="auto" w:fill="EEECE1" w:themeFill="background2"/>
          </w:tcPr>
          <w:p w14:paraId="0270F1DC" w14:textId="60FADBBC" w:rsidR="00FF6C19" w:rsidRPr="006E7B86" w:rsidRDefault="00FF6C19" w:rsidP="006E7B86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Waiting for workshop on cyber security   in Oct.2021</w:t>
            </w:r>
          </w:p>
        </w:tc>
        <w:tc>
          <w:tcPr>
            <w:tcW w:w="831" w:type="dxa"/>
            <w:shd w:val="clear" w:color="auto" w:fill="EEECE1" w:themeFill="background2"/>
          </w:tcPr>
          <w:p w14:paraId="41FB2CDC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BF4C6A5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87586CD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FC13EAA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38DD195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AE0218" w14:textId="77777777" w:rsidR="00FF6C19" w:rsidRPr="00987BA4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987BA4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89318B4" w14:textId="77777777" w:rsidR="00FF6C19" w:rsidRPr="00D428E8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rPrChange w:id="41" w:author="Sundklev Monica" w:date="2021-02-11T14:59:00Z">
                  <w:rPr>
                    <w:rFonts w:asciiTheme="minorHAnsi" w:hAnsiTheme="minorHAnsi" w:cstheme="minorHAnsi"/>
                    <w:strike/>
                    <w:sz w:val="20"/>
                    <w:szCs w:val="20"/>
                  </w:rPr>
                </w:rPrChange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  <w:rPrChange w:id="42" w:author="Sundklev Monica" w:date="2021-02-11T14:59:00Z">
                  <w:rPr>
                    <w:rFonts w:asciiTheme="minorHAnsi" w:hAnsiTheme="minorHAnsi" w:cstheme="minorHAnsi"/>
                    <w:strike/>
                    <w:sz w:val="20"/>
                    <w:szCs w:val="20"/>
                  </w:rPr>
                </w:rPrChange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E277DE4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C157F20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FF6C19" w:rsidRPr="00203888" w14:paraId="24B439AA" w14:textId="77777777" w:rsidTr="0023371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6C4A47A8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8ABF755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783C6918" w14:textId="77777777" w:rsidR="00FF6C19" w:rsidRPr="005D481F" w:rsidRDefault="00FF6C19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4098A93E" w14:textId="60466242" w:rsidR="00FF6C19" w:rsidRPr="006E7B86" w:rsidRDefault="00FF6C19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Start session postponed due to VTS48 cancellation</w:t>
            </w:r>
            <w:ins w:id="43" w:author="Sundklev Monica" w:date="2021-02-11T14:59:00Z">
              <w:r w:rsidR="00D428E8">
                <w:rPr>
                  <w:rFonts w:cs="Calibri"/>
                  <w:sz w:val="16"/>
                  <w:szCs w:val="16"/>
                </w:rPr>
                <w:t>. VTS49?</w:t>
              </w:r>
            </w:ins>
          </w:p>
        </w:tc>
        <w:tc>
          <w:tcPr>
            <w:tcW w:w="831" w:type="dxa"/>
            <w:shd w:val="clear" w:color="auto" w:fill="EEECE1" w:themeFill="background2"/>
          </w:tcPr>
          <w:p w14:paraId="3BA17C2D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D259D38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70D4322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2D56EBC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105CDAE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6B06C92" w14:textId="77777777" w:rsidR="00FF6C19" w:rsidRPr="00D428E8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  <w:rPrChange w:id="44" w:author="Sundklev Monica" w:date="2021-02-11T14:59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  <w:rPrChange w:id="45" w:author="Sundklev Monica" w:date="2021-02-11T14:59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1941FE26" w14:textId="77777777" w:rsidR="00FF6C19" w:rsidRPr="00D428E8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  <w:rPrChange w:id="46" w:author="Sundklev Monica" w:date="2021-02-11T14:59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  <w:rPrChange w:id="47" w:author="Sundklev Monica" w:date="2021-02-11T14:59:00Z">
                  <w:rPr>
                    <w:rFonts w:asciiTheme="minorHAnsi" w:hAnsiTheme="minorHAnsi" w:cstheme="minorHAnsi"/>
                    <w:sz w:val="20"/>
                    <w:szCs w:val="20"/>
                  </w:rPr>
                </w:rPrChange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3BFBADE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D709FEE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FF6C19" w:rsidRPr="00203888" w14:paraId="3922AB4E" w14:textId="77777777" w:rsidTr="0023371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114FE2F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D68193C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6D9CC333" w14:textId="77777777" w:rsidR="00FF6C19" w:rsidRPr="005D481F" w:rsidRDefault="00FF6C19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1F96268" w14:textId="197E6DF3" w:rsidR="00FF6C19" w:rsidRPr="006E7B86" w:rsidRDefault="00FF6C19" w:rsidP="00FF6C1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36E5B">
              <w:rPr>
                <w:rFonts w:cs="Calibri"/>
                <w:sz w:val="16"/>
                <w:szCs w:val="16"/>
              </w:rPr>
              <w:t xml:space="preserve">Split into one general GL and </w:t>
            </w:r>
            <w:r>
              <w:rPr>
                <w:rFonts w:cs="Calibri"/>
                <w:sz w:val="16"/>
                <w:szCs w:val="16"/>
              </w:rPr>
              <w:t>nine</w:t>
            </w:r>
            <w:r w:rsidRPr="00F36E5B">
              <w:rPr>
                <w:rFonts w:cs="Calibri"/>
                <w:sz w:val="16"/>
                <w:szCs w:val="16"/>
              </w:rPr>
              <w:t xml:space="preserve"> specific GL</w:t>
            </w:r>
          </w:p>
        </w:tc>
        <w:tc>
          <w:tcPr>
            <w:tcW w:w="831" w:type="dxa"/>
            <w:shd w:val="clear" w:color="auto" w:fill="EEECE1" w:themeFill="background2"/>
          </w:tcPr>
          <w:p w14:paraId="4740F264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19FD287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B5C439D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D9A84D8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BE7561E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4DF9C48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217B58C4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4090C2E" w14:textId="307774B4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A25044C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FF6C19" w:rsidRPr="00203888" w14:paraId="3F7B2A81" w14:textId="77777777" w:rsidTr="0023371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212A50F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052DC22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25D3DA39" w14:textId="1BDD31A1" w:rsidR="00FF6C19" w:rsidRPr="005D481F" w:rsidRDefault="00FF6C19" w:rsidP="00A4262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</w:t>
            </w:r>
            <w:r w:rsidR="00100C03">
              <w:rPr>
                <w:rFonts w:asciiTheme="minorHAnsi" w:hAnsiTheme="minorHAnsi" w:cstheme="minorHAnsi"/>
                <w:sz w:val="20"/>
                <w:szCs w:val="20"/>
              </w:rPr>
              <w:t xml:space="preserve">eline 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cceptance of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system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4B678D54" w14:textId="12CCAF10" w:rsidR="00FF6C19" w:rsidRPr="006E7B86" w:rsidRDefault="00FF6C19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O</w:t>
            </w:r>
            <w:r w:rsidRPr="00F36E5B">
              <w:rPr>
                <w:rFonts w:cs="Calibri"/>
                <w:sz w:val="16"/>
                <w:szCs w:val="16"/>
              </w:rPr>
              <w:t>ne specific GL</w:t>
            </w:r>
            <w:r>
              <w:rPr>
                <w:rFonts w:cs="Calibri"/>
                <w:sz w:val="16"/>
                <w:szCs w:val="16"/>
              </w:rPr>
              <w:t xml:space="preserve"> under G</w:t>
            </w:r>
            <w:del w:id="48" w:author="Sundklev Monica" w:date="2021-02-11T14:58:00Z">
              <w:r w:rsidDel="00D428E8">
                <w:rPr>
                  <w:rFonts w:cs="Calibri"/>
                  <w:sz w:val="16"/>
                  <w:szCs w:val="16"/>
                </w:rPr>
                <w:delText>.</w:delText>
              </w:r>
            </w:del>
            <w:r>
              <w:rPr>
                <w:rFonts w:cs="Calibri"/>
                <w:sz w:val="16"/>
                <w:szCs w:val="16"/>
              </w:rPr>
              <w:t>1111</w:t>
            </w:r>
            <w:r w:rsidRPr="00F36E5B">
              <w:rPr>
                <w:rFonts w:cs="Calibri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EEECE1" w:themeFill="background2"/>
          </w:tcPr>
          <w:p w14:paraId="5EA5BA70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6EE3C3F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C8A0365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5B1109B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4D6FF1F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0628EB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225CA55A" w14:textId="6B17392B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402956" w14:textId="74F90660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537EB88F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C19" w:rsidRPr="00203888" w14:paraId="2B97F6AE" w14:textId="77777777" w:rsidTr="0023371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731A678F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703CAD7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4789778A" w14:textId="77777777" w:rsidR="00FF6C19" w:rsidRPr="005D481F" w:rsidRDefault="00FF6C19" w:rsidP="00A4262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Develop a Product Specification under the S-100 framework for VTS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7FBBD660" w14:textId="5164C4A4" w:rsidR="00FF6C19" w:rsidRPr="006E7B86" w:rsidRDefault="00FF6C19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AC15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Lia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</w:t>
            </w:r>
            <w:r w:rsidRPr="00AC15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son note to ARM and ENAV on S212 referencing to other S100 product specification</w:t>
            </w:r>
          </w:p>
        </w:tc>
        <w:tc>
          <w:tcPr>
            <w:tcW w:w="831" w:type="dxa"/>
            <w:shd w:val="clear" w:color="auto" w:fill="EEECE1" w:themeFill="background2"/>
          </w:tcPr>
          <w:p w14:paraId="641C1AA2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5369923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A9D96DA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AB0F971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25E5280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78FA1EF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5C4438D3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044CFE4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2AE8447B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FF6C19" w:rsidRPr="00203888" w14:paraId="417ADCF1" w14:textId="77777777" w:rsidTr="0023371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7FDF3C6F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21E7C9D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569F6A7A" w14:textId="77777777" w:rsidR="00FF6C19" w:rsidRPr="005D481F" w:rsidRDefault="00FF6C19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 V-145 on the Inter-VTS Exchange Format (IVEF) Service (Output to be a revised Recommendation and associated Guideline)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CC4A330" w14:textId="44232267" w:rsidR="00FF6C19" w:rsidRPr="006E7B86" w:rsidRDefault="00FF6C19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Start session postponed due to VTS48 cancellation</w:t>
            </w:r>
            <w:ins w:id="49" w:author="Sundklev Monica" w:date="2021-02-11T14:57:00Z">
              <w:r w:rsidR="00D428E8">
                <w:rPr>
                  <w:rFonts w:cs="Calibri"/>
                  <w:sz w:val="16"/>
                  <w:szCs w:val="16"/>
                </w:rPr>
                <w:t xml:space="preserve"> and virtual VTS49</w:t>
              </w:r>
            </w:ins>
          </w:p>
        </w:tc>
        <w:tc>
          <w:tcPr>
            <w:tcW w:w="831" w:type="dxa"/>
            <w:shd w:val="clear" w:color="auto" w:fill="EEECE1" w:themeFill="background2"/>
          </w:tcPr>
          <w:p w14:paraId="5EB52C3F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76F557C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52F65C4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65FE35F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A2A52D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A79E52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5A7163A3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0858BA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A40C2B8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AEA10" w14:textId="77777777" w:rsidR="00861C7F" w:rsidRDefault="00861C7F"/>
    <w:p w14:paraId="0372197E" w14:textId="77777777" w:rsidR="005D481F" w:rsidRDefault="005D481F"/>
    <w:p w14:paraId="4B48BAA8" w14:textId="77777777" w:rsidR="005D481F" w:rsidRDefault="005D481F"/>
    <w:p w14:paraId="402DAE9A" w14:textId="77777777" w:rsidR="006E7B86" w:rsidRDefault="006E7B86">
      <w:pPr>
        <w:spacing w:after="200" w:line="276" w:lineRule="auto"/>
      </w:pPr>
      <w:r>
        <w:br w:type="page"/>
      </w:r>
    </w:p>
    <w:p w14:paraId="33900F2E" w14:textId="77777777" w:rsidR="005D481F" w:rsidRDefault="005D481F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49"/>
        <w:gridCol w:w="401"/>
        <w:gridCol w:w="420"/>
        <w:gridCol w:w="419"/>
        <w:gridCol w:w="419"/>
        <w:gridCol w:w="419"/>
        <w:gridCol w:w="420"/>
        <w:gridCol w:w="419"/>
        <w:gridCol w:w="627"/>
        <w:tblGridChange w:id="50">
          <w:tblGrid>
            <w:gridCol w:w="1378"/>
            <w:gridCol w:w="1657"/>
            <w:gridCol w:w="5862"/>
            <w:gridCol w:w="1986"/>
            <w:gridCol w:w="849"/>
            <w:gridCol w:w="401"/>
            <w:gridCol w:w="420"/>
            <w:gridCol w:w="419"/>
            <w:gridCol w:w="419"/>
            <w:gridCol w:w="419"/>
            <w:gridCol w:w="420"/>
            <w:gridCol w:w="419"/>
            <w:gridCol w:w="627"/>
          </w:tblGrid>
        </w:tblGridChange>
      </w:tblGrid>
      <w:tr w:rsidR="007E63E3" w:rsidRPr="00697D4F" w14:paraId="5E6BEE33" w14:textId="77777777" w:rsidTr="00D42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38A32B42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66BF4AC1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53A3CEC4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4E400A52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49" w:type="dxa"/>
            <w:shd w:val="clear" w:color="auto" w:fill="365F91" w:themeFill="accent1" w:themeFillShade="BF"/>
          </w:tcPr>
          <w:p w14:paraId="09D8D2D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5E1C6C66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01" w:type="dxa"/>
            <w:shd w:val="clear" w:color="auto" w:fill="365F91" w:themeFill="accent1" w:themeFillShade="BF"/>
          </w:tcPr>
          <w:p w14:paraId="0377620B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15F9036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D057F16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26E92697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97A4027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FFFF99"/>
          </w:tcPr>
          <w:p w14:paraId="41FBF514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9F5E318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6915FFF6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0C095E1B" w14:textId="7777777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7E63E3" w:rsidRPr="00203888" w14:paraId="705E46E2" w14:textId="77777777" w:rsidTr="00D428E8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6D9E03CD" w14:textId="77777777" w:rsidR="00BD6BB5" w:rsidRPr="00203888" w:rsidRDefault="00BD6BB5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6204B12D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690E0627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5A0EFB34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BE5F1" w:themeFill="accent1" w:themeFillTint="33"/>
          </w:tcPr>
          <w:p w14:paraId="0BC7EF75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BE5F1" w:themeFill="accent1" w:themeFillTint="33"/>
            <w:vAlign w:val="center"/>
          </w:tcPr>
          <w:p w14:paraId="103A0EC2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1E54E53F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9EB6147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15FFADE6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0CBF0083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16835EA9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48D32E4B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  <w:vAlign w:val="center"/>
          </w:tcPr>
          <w:p w14:paraId="68A3D639" w14:textId="77777777" w:rsidR="00BD6BB5" w:rsidRPr="00203888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E63E3" w:rsidRPr="00203888" w14:paraId="30A09B30" w14:textId="77777777" w:rsidTr="00D428E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6BD247CE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D19A5D7" w14:textId="77777777" w:rsidR="00BD6BB5" w:rsidRPr="005D481F" w:rsidRDefault="00BD6BB5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5BFC1A9F" w14:textId="77777777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B85A8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human factors [and ergonomics] in VTS</w:t>
            </w:r>
          </w:p>
        </w:tc>
        <w:tc>
          <w:tcPr>
            <w:tcW w:w="1986" w:type="dxa"/>
            <w:shd w:val="clear" w:color="auto" w:fill="EEECE1" w:themeFill="background2"/>
          </w:tcPr>
          <w:p w14:paraId="719626CB" w14:textId="0DACE372" w:rsidR="00BD6BB5" w:rsidRPr="006E7B86" w:rsidRDefault="00BD6BB5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285B1C34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4A55C471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5DFCD0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B8A8A1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62A0601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34FBD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2CAEA979" w14:textId="77777777"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3A8412D" w14:textId="77777777"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28D93A5C" w14:textId="77777777" w:rsidR="00BD6BB5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7E63E3" w:rsidRPr="00203888" w14:paraId="366AD82E" w14:textId="77777777" w:rsidTr="00D428E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C6E4A05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E1A6387" w14:textId="77777777" w:rsidR="00BD6BB5" w:rsidRPr="005D481F" w:rsidDel="00A72242" w:rsidRDefault="00BD6BB5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EEECE1" w:themeFill="background2"/>
          </w:tcPr>
          <w:p w14:paraId="65691758" w14:textId="77777777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A42624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the management of a VTS </w:t>
            </w:r>
          </w:p>
        </w:tc>
        <w:tc>
          <w:tcPr>
            <w:tcW w:w="1986" w:type="dxa"/>
            <w:shd w:val="clear" w:color="auto" w:fill="EEECE1" w:themeFill="background2"/>
          </w:tcPr>
          <w:p w14:paraId="32C80497" w14:textId="6243ADA2" w:rsidR="00BD6BB5" w:rsidRPr="006E7B86" w:rsidRDefault="00BD6BB5" w:rsidP="0098555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3E64F60A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423FA7A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F0FE9EB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08DA8F3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973E2F" w14:textId="77777777" w:rsidR="00BD6BB5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639449F" w14:textId="77777777" w:rsidR="00BD6BB5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E0A86C4" w14:textId="77777777" w:rsidR="00BD6BB5" w:rsidRPr="00D428E8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4E0E279" w14:textId="0189E245" w:rsidR="00BD6BB5" w:rsidRPr="00E36B72" w:rsidRDefault="00D428E8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ins w:id="51" w:author="Sundklev Monica" w:date="2021-02-11T14:56:00Z">
              <w:r>
                <w:rPr>
                  <w:rFonts w:asciiTheme="minorHAnsi" w:hAnsiTheme="minorHAnsi" w:cstheme="minorHAnsi"/>
                  <w:sz w:val="20"/>
                  <w:szCs w:val="20"/>
                </w:rPr>
                <w:t>(X)</w:t>
              </w:r>
            </w:ins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25D0A8F" w14:textId="77777777" w:rsidR="00BD6BB5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EC4DD8" w:rsidRPr="00203888" w14:paraId="24021A5F" w14:textId="77777777" w:rsidTr="00D428E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tcBorders>
              <w:bottom w:val="single" w:sz="4" w:space="0" w:color="auto"/>
            </w:tcBorders>
            <w:shd w:val="clear" w:color="auto" w:fill="auto"/>
          </w:tcPr>
          <w:p w14:paraId="3BF43A72" w14:textId="77777777" w:rsidR="00DA463F" w:rsidRPr="005D481F" w:rsidRDefault="00DA463F" w:rsidP="00A8665C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23730A2C" w14:textId="77777777" w:rsidR="00DA463F" w:rsidRPr="005D481F" w:rsidRDefault="00DA463F" w:rsidP="00A8665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tcBorders>
              <w:bottom w:val="single" w:sz="4" w:space="0" w:color="auto"/>
            </w:tcBorders>
            <w:shd w:val="clear" w:color="auto" w:fill="auto"/>
          </w:tcPr>
          <w:p w14:paraId="0F59FCE6" w14:textId="77777777" w:rsidR="00DA463F" w:rsidRPr="005D481F" w:rsidRDefault="00DA463F" w:rsidP="00A8665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7BEE7" w14:textId="77777777" w:rsidR="00DA463F" w:rsidRPr="006E7B86" w:rsidRDefault="003C457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14:paraId="7D7351FF" w14:textId="77777777" w:rsidR="00DA463F" w:rsidRPr="0044552E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D98AD" w14:textId="77777777" w:rsidR="00DA463F" w:rsidRPr="0044552E" w:rsidRDefault="004E7D7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6F433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8309B7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88C5F" w14:textId="77777777" w:rsidR="00DA463F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DD8A6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75FD44B9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2671E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AB1C1" w14:textId="77777777" w:rsidR="00DA463F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69A" w:rsidRPr="00203888" w14:paraId="66BE450E" w14:textId="77777777" w:rsidTr="00D428E8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2F2F2" w:themeFill="background1" w:themeFillShade="F2"/>
          </w:tcPr>
          <w:p w14:paraId="7FBA7F81" w14:textId="77777777" w:rsidR="00DA463F" w:rsidRPr="00D428E8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0" w:type="dxa"/>
            <w:shd w:val="clear" w:color="auto" w:fill="F2F2F2" w:themeFill="background1" w:themeFillShade="F2"/>
          </w:tcPr>
          <w:p w14:paraId="30BA85A1" w14:textId="77777777" w:rsidR="00DA463F" w:rsidRPr="00D428E8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0" w:type="dxa"/>
            <w:shd w:val="clear" w:color="auto" w:fill="F2F2F2" w:themeFill="background1" w:themeFillShade="F2"/>
            <w:vAlign w:val="center"/>
          </w:tcPr>
          <w:p w14:paraId="7EA53E70" w14:textId="77777777" w:rsidR="00DA463F" w:rsidRPr="00D428E8" w:rsidRDefault="00DA463F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="005801D2" w:rsidRPr="00D428E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</w:t>
            </w:r>
            <w:r w:rsidR="005801D2" w:rsidRPr="00D428E8">
              <w:rPr>
                <w:rFonts w:asciiTheme="minorHAnsi" w:hAnsiTheme="minorHAnsi" w:cstheme="minorHAnsi"/>
                <w:sz w:val="20"/>
                <w:szCs w:val="20"/>
              </w:rPr>
              <w:t>split R0103 (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V-103</w:t>
            </w:r>
            <w:r w:rsidR="005801D2" w:rsidRPr="00D428E8">
              <w:rPr>
                <w:rFonts w:asciiTheme="minorHAnsi" w:hAnsiTheme="minorHAnsi" w:cstheme="minorHAnsi"/>
                <w:sz w:val="20"/>
                <w:szCs w:val="20"/>
              </w:rPr>
              <w:t>) to a Recommendation and Guideline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  <w:shd w:val="clear" w:color="auto" w:fill="F2F2F2" w:themeFill="background1" w:themeFillShade="F2"/>
          </w:tcPr>
          <w:p w14:paraId="0E9690C9" w14:textId="384FC1DF" w:rsidR="00DA463F" w:rsidRPr="0008386C" w:rsidRDefault="00D428E8" w:rsidP="00D428E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ins w:id="52" w:author="Sundklev Monica" w:date="2021-02-11T14:54:00Z">
              <w:r w:rsidRPr="003C2479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t xml:space="preserve">Both completed at VTS49. </w:t>
              </w:r>
              <w:r w:rsidRPr="0008386C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t>Approval by C72</w:t>
              </w:r>
            </w:ins>
            <w:del w:id="53" w:author="Sundklev Monica" w:date="2021-02-11T14:54:00Z">
              <w:r w:rsidR="00751C14" w:rsidRPr="0008386C" w:rsidDel="00D428E8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delText>Both to Council for Approval</w:delText>
              </w:r>
            </w:del>
          </w:p>
        </w:tc>
        <w:tc>
          <w:tcPr>
            <w:tcW w:w="0" w:type="dxa"/>
            <w:shd w:val="clear" w:color="auto" w:fill="F2F2F2" w:themeFill="background1" w:themeFillShade="F2"/>
          </w:tcPr>
          <w:p w14:paraId="413D311B" w14:textId="77777777" w:rsidR="00DA463F" w:rsidRPr="00AD6BA7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F2F2F2" w:themeFill="background1" w:themeFillShade="F2"/>
            <w:vAlign w:val="center"/>
          </w:tcPr>
          <w:p w14:paraId="6391BA97" w14:textId="77777777" w:rsidR="00DA463F" w:rsidRPr="00AD6BA7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D6BA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dxa"/>
            <w:shd w:val="clear" w:color="auto" w:fill="F2F2F2" w:themeFill="background1" w:themeFillShade="F2"/>
            <w:vAlign w:val="center"/>
          </w:tcPr>
          <w:p w14:paraId="68B00E44" w14:textId="77777777" w:rsidR="00DA463F" w:rsidRPr="004516BB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516BB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dxa"/>
            <w:shd w:val="clear" w:color="auto" w:fill="F2F2F2" w:themeFill="background1" w:themeFillShade="F2"/>
            <w:vAlign w:val="center"/>
          </w:tcPr>
          <w:p w14:paraId="4520379F" w14:textId="77777777"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dxa"/>
            <w:shd w:val="clear" w:color="auto" w:fill="F2F2F2" w:themeFill="background1" w:themeFillShade="F2"/>
            <w:vAlign w:val="center"/>
          </w:tcPr>
          <w:p w14:paraId="00029E57" w14:textId="77777777"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0" w:type="dxa"/>
            <w:shd w:val="clear" w:color="auto" w:fill="F2F2F2" w:themeFill="background1" w:themeFillShade="F2"/>
            <w:vAlign w:val="center"/>
          </w:tcPr>
          <w:p w14:paraId="7F811F55" w14:textId="77777777" w:rsidR="00DA463F" w:rsidRPr="00D428E8" w:rsidRDefault="000E3D7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dxa"/>
            <w:shd w:val="clear" w:color="auto" w:fill="FFFF99"/>
            <w:vAlign w:val="center"/>
          </w:tcPr>
          <w:p w14:paraId="179BF4C5" w14:textId="77777777"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F2F2F2" w:themeFill="background1" w:themeFillShade="F2"/>
            <w:vAlign w:val="center"/>
          </w:tcPr>
          <w:p w14:paraId="5509F8C4" w14:textId="77777777"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auto"/>
            <w:vAlign w:val="center"/>
          </w:tcPr>
          <w:p w14:paraId="7A9950D0" w14:textId="77777777" w:rsidR="00DA463F" w:rsidRPr="00D428E8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187D5CB1" w14:textId="77777777" w:rsidTr="00D428E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C6C0FEA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48AB5814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705EC976" w14:textId="77777777" w:rsidR="005801D2" w:rsidRPr="00F8337B" w:rsidRDefault="005801D2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3.3.1b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V-103/1 – VTS Operator</w:t>
            </w:r>
          </w:p>
        </w:tc>
        <w:tc>
          <w:tcPr>
            <w:tcW w:w="1986" w:type="dxa"/>
            <w:shd w:val="clear" w:color="auto" w:fill="EEECE1" w:themeFill="background2"/>
          </w:tcPr>
          <w:p w14:paraId="7F6397AB" w14:textId="77777777" w:rsidR="005801D2" w:rsidRPr="006E7B86" w:rsidRDefault="005801D2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2ABE793A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83D748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8ABF2FA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7952070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F0A2454" w14:textId="77777777" w:rsidR="005801D2" w:rsidRPr="00374640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209AD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24E0C1EF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D7CBE8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5A5E636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301B68EA" w14:textId="77777777" w:rsidTr="00D428E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C59B92F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9221378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6B51C2CD" w14:textId="77777777" w:rsidR="005801D2" w:rsidRPr="00F8337B" w:rsidRDefault="005801D2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V-103/2</w:t>
            </w:r>
            <w:r w:rsidR="00F8337B"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 – VTS Supervisor</w:t>
            </w:r>
          </w:p>
        </w:tc>
        <w:tc>
          <w:tcPr>
            <w:tcW w:w="1986" w:type="dxa"/>
            <w:shd w:val="clear" w:color="auto" w:fill="EEECE1" w:themeFill="background2"/>
          </w:tcPr>
          <w:p w14:paraId="3AAB1501" w14:textId="77777777" w:rsidR="005801D2" w:rsidRPr="006E7B86" w:rsidRDefault="005801D2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50519BCF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5D322DF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FEDBA92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1B7305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E184395" w14:textId="77777777" w:rsidR="005801D2" w:rsidRPr="00374640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3E590E2" w14:textId="74A40D98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del w:id="54" w:author="Sundklev Monica" w:date="2021-02-11T14:54:00Z">
              <w:r w:rsidDel="00D428E8">
                <w:rPr>
                  <w:rFonts w:asciiTheme="minorHAnsi" w:hAnsiTheme="minorHAnsi" w:cstheme="minorHAnsi"/>
                  <w:sz w:val="20"/>
                  <w:szCs w:val="20"/>
                </w:rPr>
                <w:delText>X</w:delText>
              </w:r>
            </w:del>
          </w:p>
        </w:tc>
        <w:tc>
          <w:tcPr>
            <w:tcW w:w="420" w:type="dxa"/>
            <w:shd w:val="clear" w:color="auto" w:fill="FFFF99"/>
            <w:vAlign w:val="center"/>
          </w:tcPr>
          <w:p w14:paraId="68F3FB33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2F8D03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E5864AF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4DE4AC00" w14:textId="77777777" w:rsidTr="00D428E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6949C98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2E4846EA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25D554BA" w14:textId="77777777" w:rsidR="005801D2" w:rsidRPr="00F8337B" w:rsidRDefault="005801D2" w:rsidP="00F12A1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3.3.1d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 w:rsidR="00F12A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Courses V-103/3; 103/4; 103/5</w:t>
            </w:r>
          </w:p>
        </w:tc>
        <w:tc>
          <w:tcPr>
            <w:tcW w:w="1986" w:type="dxa"/>
            <w:shd w:val="clear" w:color="auto" w:fill="EEECE1" w:themeFill="background2"/>
          </w:tcPr>
          <w:p w14:paraId="0420359F" w14:textId="77777777" w:rsidR="005801D2" w:rsidRPr="006E7B86" w:rsidRDefault="005801D2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62B5C444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723744AF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D52E190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FA4320B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920BCF1" w14:textId="77777777" w:rsidR="005801D2" w:rsidRPr="00374640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FD4796" w14:textId="43BE3FD8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del w:id="55" w:author="Sundklev Monica" w:date="2021-02-11T14:54:00Z">
              <w:r w:rsidDel="00D428E8">
                <w:rPr>
                  <w:rFonts w:asciiTheme="minorHAnsi" w:hAnsiTheme="minorHAnsi" w:cstheme="minorHAnsi"/>
                  <w:sz w:val="20"/>
                  <w:szCs w:val="20"/>
                </w:rPr>
                <w:delText>X</w:delText>
              </w:r>
            </w:del>
          </w:p>
        </w:tc>
        <w:tc>
          <w:tcPr>
            <w:tcW w:w="420" w:type="dxa"/>
            <w:shd w:val="clear" w:color="auto" w:fill="FFFF99"/>
            <w:vAlign w:val="center"/>
          </w:tcPr>
          <w:p w14:paraId="2AB01DC2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1727444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5EE337E8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452620B9" w14:textId="77777777" w:rsidTr="00D428E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8A76B58" w14:textId="77777777" w:rsidR="005801D2" w:rsidRPr="005D481F" w:rsidRDefault="005801D2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29CDE5AA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5AF0644D" w14:textId="59690AFF" w:rsidR="005801D2" w:rsidRPr="005D481F" w:rsidRDefault="005801D2" w:rsidP="00C47D9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C47D9C" w:rsidRPr="00C47D9C">
              <w:rPr>
                <w:rFonts w:asciiTheme="minorHAnsi" w:hAnsiTheme="minorHAnsi" w:cstheme="minorHAnsi"/>
                <w:sz w:val="20"/>
                <w:szCs w:val="20"/>
              </w:rPr>
              <w:t>Review and update Guideline 1017 on Assessment of Training Requirements for Existing VTS Personnel, Candidate VTS Operators, Revalidation of VTS Operator Certificates</w:t>
            </w:r>
          </w:p>
        </w:tc>
        <w:tc>
          <w:tcPr>
            <w:tcW w:w="1986" w:type="dxa"/>
            <w:shd w:val="clear" w:color="auto" w:fill="EEECE1" w:themeFill="background2"/>
          </w:tcPr>
          <w:p w14:paraId="5344CAFE" w14:textId="2954CEDD" w:rsidR="005801D2" w:rsidRPr="006E7B86" w:rsidRDefault="00C47D9C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100C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 to note new title of GL 1017 Assessment of Training for VTS</w:t>
            </w:r>
          </w:p>
        </w:tc>
        <w:tc>
          <w:tcPr>
            <w:tcW w:w="849" w:type="dxa"/>
            <w:shd w:val="clear" w:color="auto" w:fill="EEECE1" w:themeFill="background2"/>
          </w:tcPr>
          <w:p w14:paraId="112C5721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D175332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2DF8692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3A6DF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099C89F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6B2231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2AF95DC9" w14:textId="77777777" w:rsidR="005801D2" w:rsidRPr="00D428E8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B8FAA7B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18C0EF2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770FAF6B" w14:textId="77777777" w:rsidTr="00D428E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14:paraId="62C225A2" w14:textId="77777777" w:rsidR="005801D2" w:rsidRPr="005D481F" w:rsidRDefault="005801D2" w:rsidP="005801D2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FFFFFF" w:themeFill="background1"/>
          </w:tcPr>
          <w:p w14:paraId="4D2A9C2E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FFFFFF" w:themeFill="background1"/>
          </w:tcPr>
          <w:p w14:paraId="76B672DD" w14:textId="77777777" w:rsidR="005801D2" w:rsidRPr="006E7B86" w:rsidRDefault="005801D2" w:rsidP="005801D2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3.3.3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1986" w:type="dxa"/>
            <w:shd w:val="clear" w:color="auto" w:fill="FFFFFF" w:themeFill="background1"/>
          </w:tcPr>
          <w:p w14:paraId="5061868A" w14:textId="77777777" w:rsidR="005801D2" w:rsidRPr="006E7B86" w:rsidRDefault="005801D2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 w:rsidR="00F12A12" w:rsidRPr="00F12A1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deletion</w:t>
            </w:r>
          </w:p>
        </w:tc>
        <w:tc>
          <w:tcPr>
            <w:tcW w:w="849" w:type="dxa"/>
            <w:shd w:val="clear" w:color="auto" w:fill="FFFFFF" w:themeFill="background1"/>
          </w:tcPr>
          <w:p w14:paraId="48733885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074C1EB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0E43D2AA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5AF5785B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16172888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117AAB59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2A0C22D1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2EA06938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14:paraId="5AF15326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1CEDEE7F" w14:textId="77777777" w:rsidTr="00D428E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FC99B2D" w14:textId="77777777" w:rsidR="005801D2" w:rsidRPr="005D481F" w:rsidRDefault="005801D2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6452D833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593D07F9" w14:textId="77777777" w:rsidR="005801D2" w:rsidRPr="005D481F" w:rsidRDefault="005801D2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1567C76E" w14:textId="77777777" w:rsidR="005801D2" w:rsidRPr="00100C03" w:rsidRDefault="005801D2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495A96FC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35F1B16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29EF727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77C7D0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D5DBB9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5B220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6335F808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879244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A7245D6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53CB" w:rsidRPr="00203888" w14:paraId="3ED68AB4" w14:textId="77777777" w:rsidTr="00D428E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FFFFFF" w:themeFill="background1"/>
          </w:tcPr>
          <w:p w14:paraId="6EE34A1D" w14:textId="77777777" w:rsidR="004F53CB" w:rsidRPr="005D481F" w:rsidRDefault="004F53CB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vMerge w:val="restart"/>
            <w:shd w:val="clear" w:color="auto" w:fill="FFFFFF" w:themeFill="background1"/>
          </w:tcPr>
          <w:p w14:paraId="209F1B6B" w14:textId="77777777" w:rsidR="004F53CB" w:rsidRPr="005D481F" w:rsidRDefault="004F53CB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2" w:type="dxa"/>
            <w:shd w:val="clear" w:color="auto" w:fill="FFFFFF" w:themeFill="background1"/>
          </w:tcPr>
          <w:p w14:paraId="12EBAC78" w14:textId="487A212B" w:rsidR="004F53CB" w:rsidRPr="005D481F" w:rsidRDefault="004F53CB" w:rsidP="004F53CB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guidance on 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training for deck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officers</w:t>
            </w:r>
          </w:p>
        </w:tc>
        <w:tc>
          <w:tcPr>
            <w:tcW w:w="1986" w:type="dxa"/>
            <w:shd w:val="clear" w:color="auto" w:fill="FFFFFF" w:themeFill="background1"/>
          </w:tcPr>
          <w:p w14:paraId="76442DD7" w14:textId="00DA1642" w:rsidR="004F53CB" w:rsidRPr="00100C03" w:rsidRDefault="004F53CB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100C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VTS47</w:t>
            </w:r>
          </w:p>
        </w:tc>
        <w:tc>
          <w:tcPr>
            <w:tcW w:w="849" w:type="dxa"/>
            <w:shd w:val="clear" w:color="auto" w:fill="FFFFFF" w:themeFill="background1"/>
          </w:tcPr>
          <w:p w14:paraId="309F7E6D" w14:textId="77777777" w:rsidR="004F53CB" w:rsidRPr="00E36B72" w:rsidRDefault="004F53CB" w:rsidP="00091025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71C1F609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39089A53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1A154117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C6EC827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01014DDF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2A15255A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0846B029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14:paraId="1AE0D84C" w14:textId="77777777" w:rsidR="004F53CB" w:rsidRPr="00E36B72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69A" w:rsidRPr="00203888" w14:paraId="26EB3A1F" w14:textId="77777777" w:rsidTr="00D428E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shd w:val="clear" w:color="auto" w:fill="FFFFFF" w:themeFill="background1"/>
          </w:tcPr>
          <w:p w14:paraId="56C391D1" w14:textId="77777777" w:rsidR="004F53CB" w:rsidRDefault="004F53CB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0" w:type="dxa"/>
            <w:vMerge/>
            <w:shd w:val="clear" w:color="auto" w:fill="FFFFFF" w:themeFill="background1"/>
          </w:tcPr>
          <w:p w14:paraId="27BDE2E2" w14:textId="77777777" w:rsidR="004F53CB" w:rsidRPr="005D481F" w:rsidRDefault="004F53CB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auto"/>
          </w:tcPr>
          <w:p w14:paraId="3AB5B76B" w14:textId="4250D84B" w:rsidR="004F53CB" w:rsidRPr="00D428E8" w:rsidRDefault="004F53CB" w:rsidP="004F53CB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3.5.1b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Recommendation on Marine Aids to Navigation awareness for Mariners               </w:t>
            </w:r>
          </w:p>
        </w:tc>
        <w:tc>
          <w:tcPr>
            <w:tcW w:w="0" w:type="dxa"/>
            <w:shd w:val="clear" w:color="auto" w:fill="auto"/>
          </w:tcPr>
          <w:p w14:paraId="7CC2DC95" w14:textId="77777777" w:rsidR="00D428E8" w:rsidRPr="00D428E8" w:rsidRDefault="00D428E8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6" w:author="Sundklev Monica" w:date="2021-02-11T14:51:00Z"/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ins w:id="57" w:author="Sundklev Monica" w:date="2021-02-11T14:50:00Z">
              <w:r w:rsidRPr="00D428E8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t xml:space="preserve">Completed at </w:t>
              </w:r>
            </w:ins>
            <w:ins w:id="58" w:author="Sundklev Monica" w:date="2021-02-11T14:51:00Z">
              <w:r w:rsidRPr="00D428E8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t>VTS49</w:t>
              </w:r>
            </w:ins>
          </w:p>
          <w:p w14:paraId="02289A20" w14:textId="21242F21" w:rsidR="004F53CB" w:rsidRPr="00D428E8" w:rsidRDefault="004F53CB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del w:id="59" w:author="Sundklev Monica" w:date="2021-02-11T14:51:00Z">
              <w:r w:rsidRPr="00D428E8" w:rsidDel="00D428E8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delText>To</w:delText>
              </w:r>
            </w:del>
            <w:ins w:id="60" w:author="Sundklev Monica" w:date="2021-02-11T14:51:00Z">
              <w:r w:rsidR="00D428E8" w:rsidRPr="00D428E8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t>Approval by C72</w:t>
              </w:r>
            </w:ins>
            <w:del w:id="61" w:author="Sundklev Monica" w:date="2021-02-11T14:51:00Z">
              <w:r w:rsidRPr="00D428E8" w:rsidDel="00D428E8">
                <w:rPr>
                  <w:rFonts w:asciiTheme="minorHAnsi" w:hAnsiTheme="minorHAnsi" w:cstheme="minorHAnsi"/>
                  <w:color w:val="000000"/>
                  <w:sz w:val="20"/>
                  <w:szCs w:val="20"/>
                  <w:lang w:val="en-US" w:eastAsia="nl-NL"/>
                </w:rPr>
                <w:delText xml:space="preserve"> Council for approval</w:delText>
              </w:r>
            </w:del>
          </w:p>
          <w:p w14:paraId="684A4A00" w14:textId="77777777" w:rsidR="004F53CB" w:rsidRPr="00D428E8" w:rsidRDefault="004F53CB" w:rsidP="00091025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0" w:type="dxa"/>
            <w:shd w:val="clear" w:color="auto" w:fill="auto"/>
          </w:tcPr>
          <w:p w14:paraId="0505E2CE" w14:textId="77777777" w:rsidR="004F53CB" w:rsidRPr="00D428E8" w:rsidRDefault="004F53CB" w:rsidP="00091025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auto"/>
            <w:vAlign w:val="center"/>
          </w:tcPr>
          <w:p w14:paraId="4DDAB587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auto"/>
            <w:vAlign w:val="center"/>
          </w:tcPr>
          <w:p w14:paraId="5A72DAD3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auto"/>
            <w:vAlign w:val="center"/>
          </w:tcPr>
          <w:p w14:paraId="0341C83E" w14:textId="0E79483B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dxa"/>
            <w:shd w:val="clear" w:color="auto" w:fill="auto"/>
            <w:vAlign w:val="center"/>
          </w:tcPr>
          <w:p w14:paraId="0DABA21B" w14:textId="5DD4A87E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0" w:type="dxa"/>
            <w:shd w:val="clear" w:color="auto" w:fill="auto"/>
            <w:vAlign w:val="center"/>
          </w:tcPr>
          <w:p w14:paraId="0C76A667" w14:textId="2DD7CF1A" w:rsidR="004F53CB" w:rsidRPr="00D428E8" w:rsidRDefault="00F94D3A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dxa"/>
            <w:shd w:val="clear" w:color="auto" w:fill="auto"/>
            <w:vAlign w:val="center"/>
          </w:tcPr>
          <w:p w14:paraId="3EDA7790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auto"/>
            <w:vAlign w:val="center"/>
          </w:tcPr>
          <w:p w14:paraId="5E29A75A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auto"/>
            <w:vAlign w:val="center"/>
          </w:tcPr>
          <w:p w14:paraId="7F0611F1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93E83B" w14:textId="38B53B07" w:rsidR="004E7D72" w:rsidRDefault="004E7D72"/>
    <w:p w14:paraId="1040F082" w14:textId="77777777" w:rsidR="006E7B86" w:rsidRDefault="006E7B86">
      <w:pPr>
        <w:spacing w:after="200" w:line="276" w:lineRule="auto"/>
      </w:pPr>
      <w:r>
        <w:lastRenderedPageBreak/>
        <w:br w:type="page"/>
      </w:r>
    </w:p>
    <w:p w14:paraId="2657733C" w14:textId="77777777" w:rsidR="001F1E01" w:rsidRDefault="001F1E01" w:rsidP="001F1E01"/>
    <w:tbl>
      <w:tblPr>
        <w:tblStyle w:val="Table2"/>
        <w:tblW w:w="13325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1701"/>
        <w:gridCol w:w="2093"/>
        <w:gridCol w:w="2268"/>
      </w:tblGrid>
      <w:tr w:rsidR="001F1E01" w:rsidRPr="00C046FD" w14:paraId="15966E03" w14:textId="77777777" w:rsidTr="001F1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03EC8DA2" w14:textId="77777777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2502223F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093" w:type="dxa"/>
            <w:shd w:val="clear" w:color="auto" w:fill="DBE5F1" w:themeFill="accent1" w:themeFillTint="33"/>
          </w:tcPr>
          <w:p w14:paraId="5DE88CAC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3D698EC2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14:paraId="61362237" w14:textId="77777777" w:rsidTr="00F94D3A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47073225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1701" w:type="dxa"/>
            <w:shd w:val="clear" w:color="auto" w:fill="auto"/>
          </w:tcPr>
          <w:p w14:paraId="7A1B9319" w14:textId="77777777"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093" w:type="dxa"/>
            <w:shd w:val="clear" w:color="auto" w:fill="auto"/>
          </w:tcPr>
          <w:p w14:paraId="0EE7283C" w14:textId="77777777"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268" w:type="dxa"/>
            <w:shd w:val="clear" w:color="auto" w:fill="auto"/>
          </w:tcPr>
          <w:p w14:paraId="54FF4CE7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14:paraId="346FFC55" w14:textId="77777777" w:rsidTr="00F94D3A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74CB9230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1701" w:type="dxa"/>
            <w:shd w:val="clear" w:color="auto" w:fill="auto"/>
          </w:tcPr>
          <w:p w14:paraId="40B41F18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093" w:type="dxa"/>
            <w:shd w:val="clear" w:color="auto" w:fill="auto"/>
          </w:tcPr>
          <w:p w14:paraId="5919A5AC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268" w:type="dxa"/>
            <w:shd w:val="clear" w:color="auto" w:fill="auto"/>
          </w:tcPr>
          <w:p w14:paraId="47F59C0A" w14:textId="77777777"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14:paraId="6B322E16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47301468" w14:textId="585CD3AD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  <w:r w:rsidR="0009102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EEECE1" w:themeFill="background2"/>
          </w:tcPr>
          <w:p w14:paraId="1A8BB738" w14:textId="63E50035" w:rsidR="001F1E01" w:rsidRPr="00C046FD" w:rsidRDefault="00B92642" w:rsidP="00B9264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del w:id="62" w:author="Sundklev Monica" w:date="2021-02-10T18:10:00Z">
              <w:r w:rsidDel="00173B28">
                <w:rPr>
                  <w:rFonts w:asciiTheme="minorHAnsi" w:hAnsiTheme="minorHAnsi" w:cstheme="minorHAnsi"/>
                  <w:sz w:val="20"/>
                  <w:szCs w:val="20"/>
                </w:rPr>
                <w:delText>19-23</w:delText>
              </w:r>
            </w:del>
            <w:ins w:id="63" w:author="Sundklev Monica" w:date="2021-02-10T18:10:00Z">
              <w:r w:rsidR="00173B28">
                <w:rPr>
                  <w:rFonts w:asciiTheme="minorHAnsi" w:hAnsiTheme="minorHAnsi" w:cstheme="minorHAnsi"/>
                  <w:sz w:val="20"/>
                  <w:szCs w:val="20"/>
                </w:rPr>
                <w:t>12-16</w:t>
              </w:r>
            </w:ins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April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93" w:type="dxa"/>
            <w:shd w:val="clear" w:color="auto" w:fill="EEECE1" w:themeFill="background2"/>
          </w:tcPr>
          <w:p w14:paraId="1CF5D278" w14:textId="7914B410" w:rsidR="001F1E01" w:rsidRPr="00C046FD" w:rsidRDefault="00091025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Virtual </w:t>
            </w:r>
          </w:p>
        </w:tc>
        <w:tc>
          <w:tcPr>
            <w:tcW w:w="2268" w:type="dxa"/>
            <w:shd w:val="clear" w:color="auto" w:fill="EEECE1" w:themeFill="background2"/>
          </w:tcPr>
          <w:p w14:paraId="1D97FF84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173B28" w:rsidRPr="00C046FD" w14:paraId="0DFD49FA" w14:textId="77777777" w:rsidTr="00EC4DD8">
        <w:trPr>
          <w:trHeight w:val="411"/>
          <w:jc w:val="left"/>
          <w:ins w:id="64" w:author="Sundklev Monica" w:date="2021-02-10T18:10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EFB6812" w14:textId="42D61758" w:rsidR="00173B28" w:rsidRPr="00C046FD" w:rsidRDefault="00173B28" w:rsidP="00EC4DD8">
            <w:pPr>
              <w:spacing w:after="60"/>
              <w:ind w:left="68"/>
              <w:rPr>
                <w:ins w:id="65" w:author="Sundklev Monica" w:date="2021-02-10T18:10:00Z"/>
                <w:rFonts w:asciiTheme="minorHAnsi" w:hAnsiTheme="minorHAnsi" w:cstheme="minorHAnsi"/>
                <w:szCs w:val="20"/>
              </w:rPr>
            </w:pPr>
            <w:ins w:id="66" w:author="Sundklev Monica" w:date="2021-02-10T18:13:00Z">
              <w:r>
                <w:rPr>
                  <w:rFonts w:asciiTheme="minorHAnsi" w:hAnsiTheme="minorHAnsi" w:cstheme="minorHAnsi"/>
                  <w:szCs w:val="20"/>
                </w:rPr>
                <w:t>Joint workshop on Marine Aids to Navigation in the autonomous world</w:t>
              </w:r>
            </w:ins>
          </w:p>
        </w:tc>
        <w:tc>
          <w:tcPr>
            <w:tcW w:w="1701" w:type="dxa"/>
            <w:shd w:val="clear" w:color="auto" w:fill="EEECE1" w:themeFill="background2"/>
          </w:tcPr>
          <w:p w14:paraId="6DD46C34" w14:textId="3D0C11C3" w:rsidR="00173B28" w:rsidRDefault="00173B28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7" w:author="Sundklev Monica" w:date="2021-02-10T18:10:00Z"/>
                <w:rFonts w:asciiTheme="minorHAnsi" w:hAnsiTheme="minorHAnsi" w:cstheme="minorHAnsi"/>
                <w:sz w:val="20"/>
                <w:szCs w:val="20"/>
              </w:rPr>
            </w:pPr>
            <w:ins w:id="68" w:author="Sundklev Monica" w:date="2021-02-10T18:13:00Z">
              <w:r>
                <w:rPr>
                  <w:rFonts w:asciiTheme="minorHAnsi" w:hAnsiTheme="minorHAnsi" w:cstheme="minorHAnsi"/>
                  <w:sz w:val="20"/>
                  <w:szCs w:val="20"/>
                </w:rPr>
                <w:t>24-28 May 2021</w:t>
              </w:r>
            </w:ins>
          </w:p>
        </w:tc>
        <w:tc>
          <w:tcPr>
            <w:tcW w:w="2093" w:type="dxa"/>
            <w:shd w:val="clear" w:color="auto" w:fill="EEECE1" w:themeFill="background2"/>
          </w:tcPr>
          <w:p w14:paraId="0947F5CA" w14:textId="323B5B73" w:rsidR="00173B28" w:rsidRDefault="00173B2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9" w:author="Sundklev Monica" w:date="2021-02-10T18:10:00Z"/>
                <w:rFonts w:asciiTheme="minorHAnsi" w:hAnsiTheme="minorHAnsi" w:cstheme="minorHAnsi"/>
                <w:sz w:val="20"/>
                <w:szCs w:val="20"/>
              </w:rPr>
            </w:pPr>
            <w:ins w:id="70" w:author="Sundklev Monica" w:date="2021-02-10T18:13:00Z">
              <w:r>
                <w:rPr>
                  <w:rFonts w:asciiTheme="minorHAnsi" w:hAnsiTheme="minorHAnsi" w:cstheme="minorHAnsi"/>
                  <w:sz w:val="20"/>
                  <w:szCs w:val="20"/>
                </w:rPr>
                <w:t>Virtual</w:t>
              </w:r>
            </w:ins>
          </w:p>
        </w:tc>
        <w:tc>
          <w:tcPr>
            <w:tcW w:w="2268" w:type="dxa"/>
            <w:shd w:val="clear" w:color="auto" w:fill="EEECE1" w:themeFill="background2"/>
          </w:tcPr>
          <w:p w14:paraId="28ACF344" w14:textId="386BCE60" w:rsidR="00173B28" w:rsidRDefault="00173B2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1" w:author="Sundklev Monica" w:date="2021-02-10T18:10:00Z"/>
                <w:rFonts w:asciiTheme="minorHAnsi" w:hAnsiTheme="minorHAnsi" w:cstheme="minorHAnsi"/>
                <w:sz w:val="20"/>
                <w:szCs w:val="20"/>
              </w:rPr>
            </w:pPr>
            <w:ins w:id="72" w:author="Sundklev Monica" w:date="2021-02-10T18:13:00Z">
              <w:r>
                <w:rPr>
                  <w:rFonts w:asciiTheme="minorHAnsi" w:hAnsiTheme="minorHAnsi" w:cstheme="minorHAnsi"/>
                  <w:sz w:val="20"/>
                  <w:szCs w:val="20"/>
                </w:rPr>
                <w:t>ENAV lead / All</w:t>
              </w:r>
            </w:ins>
          </w:p>
        </w:tc>
      </w:tr>
      <w:tr w:rsidR="00EC4DD8" w:rsidRPr="00C046FD" w14:paraId="12EE4262" w14:textId="77777777" w:rsidTr="00EC4DD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7F1EF89A" w14:textId="77777777" w:rsidR="00EC4DD8" w:rsidRPr="00C046FD" w:rsidRDefault="00EC4DD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</w:t>
            </w:r>
            <w:r>
              <w:rPr>
                <w:rFonts w:asciiTheme="minorHAnsi" w:hAnsiTheme="minorHAnsi" w:cstheme="minorHAnsi"/>
                <w:szCs w:val="20"/>
              </w:rPr>
              <w:t>IHO and IALA Workshop on S-100 and S-200 Development and Portrayal</w:t>
            </w:r>
          </w:p>
        </w:tc>
        <w:tc>
          <w:tcPr>
            <w:tcW w:w="1701" w:type="dxa"/>
            <w:shd w:val="clear" w:color="auto" w:fill="EEECE1" w:themeFill="background2"/>
          </w:tcPr>
          <w:p w14:paraId="62341A76" w14:textId="77777777" w:rsidR="00EC4DD8" w:rsidRPr="00C046FD" w:rsidRDefault="00B92642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Postponed</w:t>
            </w:r>
          </w:p>
        </w:tc>
        <w:tc>
          <w:tcPr>
            <w:tcW w:w="2093" w:type="dxa"/>
            <w:shd w:val="clear" w:color="auto" w:fill="EEECE1" w:themeFill="background2"/>
          </w:tcPr>
          <w:p w14:paraId="03E81E14" w14:textId="77777777" w:rsidR="00EC4DD8" w:rsidRPr="00C046FD" w:rsidRDefault="00EC4DD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  <w:tc>
          <w:tcPr>
            <w:tcW w:w="2268" w:type="dxa"/>
            <w:shd w:val="clear" w:color="auto" w:fill="EEECE1" w:themeFill="background2"/>
          </w:tcPr>
          <w:p w14:paraId="7AD68661" w14:textId="77777777" w:rsidR="00EC4DD8" w:rsidRPr="00F15C09" w:rsidDel="00D0709D" w:rsidRDefault="00EC4DD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1F1E01" w:rsidRPr="00F15C09" w14:paraId="055D4455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97568EA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 xml:space="preserve">Joint IALA workshop on Cyber security in Marine </w:t>
            </w:r>
            <w:proofErr w:type="spellStart"/>
            <w:r w:rsidRPr="00F15C09"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 w:rsidRPr="00F15C09">
              <w:rPr>
                <w:rFonts w:asciiTheme="minorHAnsi" w:hAnsiTheme="minorHAnsi" w:cstheme="minorHAnsi"/>
                <w:szCs w:val="20"/>
              </w:rPr>
              <w:t xml:space="preserve"> operations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0846C582" w14:textId="77777777" w:rsidR="001F1E01" w:rsidRPr="00F15C09" w:rsidRDefault="00B92642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Postponed</w:t>
            </w:r>
          </w:p>
        </w:tc>
        <w:tc>
          <w:tcPr>
            <w:tcW w:w="2093" w:type="dxa"/>
            <w:shd w:val="clear" w:color="auto" w:fill="EEECE1" w:themeFill="background2"/>
          </w:tcPr>
          <w:p w14:paraId="1E13C04E" w14:textId="77777777" w:rsidR="001F1E01" w:rsidRPr="00F15C09" w:rsidRDefault="00626623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Quebec,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Canada</w:t>
            </w:r>
          </w:p>
        </w:tc>
        <w:tc>
          <w:tcPr>
            <w:tcW w:w="2268" w:type="dxa"/>
            <w:shd w:val="clear" w:color="auto" w:fill="EEECE1" w:themeFill="background2"/>
          </w:tcPr>
          <w:p w14:paraId="76C52D06" w14:textId="77777777" w:rsidR="001F1E01" w:rsidRPr="00F15C09" w:rsidRDefault="007E63E3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ARM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lead 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1F1E01" w:rsidRPr="00C046FD" w14:paraId="76D5B1EC" w14:textId="77777777" w:rsidTr="001F1E01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66131BD0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MSP and/or digital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061ED77A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EEECE1" w:themeFill="background2"/>
          </w:tcPr>
          <w:p w14:paraId="683D1FC9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0BF95244" w14:textId="383177F6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ins w:id="73" w:author="Sundklev Monica" w:date="2021-02-10T18:15:00Z">
              <w:r w:rsidR="00173B28">
                <w:rPr>
                  <w:rFonts w:asciiTheme="minorHAnsi" w:hAnsiTheme="minorHAnsi" w:cstheme="minorHAnsi"/>
                  <w:sz w:val="20"/>
                  <w:szCs w:val="20"/>
                </w:rPr>
                <w:t>VTS, ENAV</w:t>
              </w:r>
            </w:ins>
          </w:p>
        </w:tc>
      </w:tr>
      <w:tr w:rsidR="001F1E01" w:rsidRPr="00C046FD" w14:paraId="709B78F3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7F17A5EA" w14:textId="0BA8BAEA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del w:id="74" w:author="Sundklev Monica" w:date="2021-02-10T18:15:00Z">
              <w:r w:rsidDel="00173B28">
                <w:rPr>
                  <w:rFonts w:asciiTheme="minorHAnsi" w:hAnsiTheme="minorHAnsi" w:cstheme="minorHAnsi"/>
                  <w:szCs w:val="20"/>
                </w:rPr>
                <w:delText>J</w:delText>
              </w:r>
              <w:r w:rsidRPr="00C046FD" w:rsidDel="00173B28">
                <w:rPr>
                  <w:rFonts w:asciiTheme="minorHAnsi" w:hAnsiTheme="minorHAnsi" w:cstheme="minorHAnsi"/>
                  <w:szCs w:val="20"/>
                </w:rPr>
                <w:delText>oint seminar with WWA on VTS training, accreditation and approval process.</w:delText>
              </w:r>
            </w:del>
          </w:p>
        </w:tc>
        <w:tc>
          <w:tcPr>
            <w:tcW w:w="1701" w:type="dxa"/>
            <w:shd w:val="clear" w:color="auto" w:fill="EEECE1" w:themeFill="background2"/>
          </w:tcPr>
          <w:p w14:paraId="4944F386" w14:textId="36351725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del w:id="75" w:author="Sundklev Monica" w:date="2021-02-10T18:15:00Z">
              <w:r w:rsidDel="00173B28">
                <w:rPr>
                  <w:rFonts w:asciiTheme="minorHAnsi" w:hAnsiTheme="minorHAnsi" w:cstheme="minorHAnsi"/>
                  <w:sz w:val="20"/>
                  <w:szCs w:val="20"/>
                </w:rPr>
                <w:delText>2021 ?</w:delText>
              </w:r>
            </w:del>
            <w:ins w:id="76" w:author="Sundklev Monica" w:date="2021-02-11T14:48:00Z">
              <w:r w:rsidR="00D428E8">
                <w:rPr>
                  <w:rFonts w:asciiTheme="minorHAnsi" w:hAnsiTheme="minorHAnsi" w:cstheme="minorHAnsi"/>
                  <w:sz w:val="20"/>
                  <w:szCs w:val="20"/>
                </w:rPr>
                <w:t xml:space="preserve"> Next WP?</w:t>
              </w:r>
            </w:ins>
          </w:p>
        </w:tc>
        <w:tc>
          <w:tcPr>
            <w:tcW w:w="2093" w:type="dxa"/>
            <w:shd w:val="clear" w:color="auto" w:fill="EEECE1" w:themeFill="background2"/>
          </w:tcPr>
          <w:p w14:paraId="753F3CB5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1608F493" w14:textId="5CD3D92E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del w:id="77" w:author="Sundklev Monica" w:date="2021-02-10T18:15:00Z">
              <w:r w:rsidDel="00173B28">
                <w:rPr>
                  <w:rFonts w:asciiTheme="minorHAnsi" w:hAnsiTheme="minorHAnsi" w:cstheme="minorHAnsi"/>
                  <w:sz w:val="20"/>
                  <w:szCs w:val="20"/>
                </w:rPr>
                <w:delText>WG3, WWA</w:delText>
              </w:r>
            </w:del>
          </w:p>
        </w:tc>
      </w:tr>
    </w:tbl>
    <w:p w14:paraId="177C0268" w14:textId="77777777" w:rsidR="001F1E01" w:rsidRDefault="001F1E01" w:rsidP="001F1E01"/>
    <w:p w14:paraId="0B751AA3" w14:textId="765893F3" w:rsidR="009D3408" w:rsidRDefault="00AC152A">
      <w:r>
        <w:t>Legend:</w:t>
      </w:r>
    </w:p>
    <w:p w14:paraId="2066E97B" w14:textId="1DCB2871" w:rsidR="00AC152A" w:rsidRDefault="00AC152A">
      <w:r>
        <w:t xml:space="preserve">Blank: </w:t>
      </w:r>
      <w:r>
        <w:tab/>
      </w:r>
      <w:r>
        <w:tab/>
        <w:t>Task completed</w:t>
      </w:r>
    </w:p>
    <w:p w14:paraId="44AFE1CA" w14:textId="617898D3" w:rsidR="00AC152A" w:rsidRDefault="00AC152A">
      <w:pPr>
        <w:rPr>
          <w:ins w:id="78" w:author="Sundklev Monica" w:date="2021-02-11T15:14:00Z"/>
        </w:rPr>
      </w:pPr>
      <w:r>
        <w:t>Light grew:</w:t>
      </w:r>
      <w:r>
        <w:tab/>
        <w:t>Task for approval to Council</w:t>
      </w:r>
    </w:p>
    <w:p w14:paraId="6A8BBA28" w14:textId="77777777" w:rsidR="0008386C" w:rsidRDefault="0008386C"/>
    <w:sectPr w:rsidR="0008386C" w:rsidSect="008E14A4">
      <w:headerReference w:type="default" r:id="rId11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CB509" w14:textId="77777777" w:rsidR="00850FBE" w:rsidRDefault="00850FBE" w:rsidP="00BA074C">
      <w:r>
        <w:separator/>
      </w:r>
    </w:p>
  </w:endnote>
  <w:endnote w:type="continuationSeparator" w:id="0">
    <w:p w14:paraId="77245B0E" w14:textId="77777777" w:rsidR="00850FBE" w:rsidRDefault="00850FBE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3EE81" w14:textId="77777777" w:rsidR="00850FBE" w:rsidRDefault="00850FBE" w:rsidP="00BA074C">
      <w:r>
        <w:separator/>
      </w:r>
    </w:p>
  </w:footnote>
  <w:footnote w:type="continuationSeparator" w:id="0">
    <w:p w14:paraId="4A329B12" w14:textId="77777777" w:rsidR="00850FBE" w:rsidRDefault="00850FBE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AE394" w14:textId="0388C461" w:rsidR="00173B28" w:rsidRPr="00C632E3" w:rsidRDefault="00173B28" w:rsidP="00CE5755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  <w:t xml:space="preserve">  VTS50-7.1.1</w:t>
    </w:r>
    <w:r w:rsidR="00F6269A">
      <w:rPr>
        <w:lang w:val="nl-NL"/>
      </w:rPr>
      <w:t>.1</w:t>
    </w:r>
    <w:r>
      <w:rPr>
        <w:lang w:val="nl-NL"/>
      </w:rPr>
      <w:t xml:space="preserve"> R</w:t>
    </w:r>
    <w:r w:rsidR="009B5EDA">
      <w:rPr>
        <w:lang w:val="nl-NL"/>
      </w:rPr>
      <w:t>ev1.</w:t>
    </w:r>
  </w:p>
  <w:p w14:paraId="46699B27" w14:textId="77777777" w:rsidR="00173B28" w:rsidRPr="00BA074C" w:rsidRDefault="00173B28" w:rsidP="00CE5755">
    <w:pPr>
      <w:pStyle w:val="Header"/>
      <w:rPr>
        <w:rFonts w:asciiTheme="minorHAnsi" w:hAnsiTheme="minorHAnsi"/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6" w15:restartNumberingAfterBreak="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7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8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1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ndklev Monica">
    <w15:presenceInfo w15:providerId="AD" w15:userId="S-1-5-21-3283961105-4280042972-2780276874-4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4C"/>
    <w:rsid w:val="00010332"/>
    <w:rsid w:val="00023B55"/>
    <w:rsid w:val="00040BDA"/>
    <w:rsid w:val="000526F9"/>
    <w:rsid w:val="00056722"/>
    <w:rsid w:val="00060790"/>
    <w:rsid w:val="0008386C"/>
    <w:rsid w:val="00091025"/>
    <w:rsid w:val="00093147"/>
    <w:rsid w:val="000A1419"/>
    <w:rsid w:val="000A4BA0"/>
    <w:rsid w:val="000B09CF"/>
    <w:rsid w:val="000B5159"/>
    <w:rsid w:val="000C1DC4"/>
    <w:rsid w:val="000C594B"/>
    <w:rsid w:val="000C6CCD"/>
    <w:rsid w:val="000D4794"/>
    <w:rsid w:val="000E3D74"/>
    <w:rsid w:val="000F1977"/>
    <w:rsid w:val="000F6155"/>
    <w:rsid w:val="00100C03"/>
    <w:rsid w:val="00102EE4"/>
    <w:rsid w:val="001076DD"/>
    <w:rsid w:val="001119AC"/>
    <w:rsid w:val="0011374C"/>
    <w:rsid w:val="00124E32"/>
    <w:rsid w:val="00127F4C"/>
    <w:rsid w:val="00150F7B"/>
    <w:rsid w:val="00153428"/>
    <w:rsid w:val="00156DAE"/>
    <w:rsid w:val="00173B28"/>
    <w:rsid w:val="0018096A"/>
    <w:rsid w:val="00186421"/>
    <w:rsid w:val="001925BE"/>
    <w:rsid w:val="001A667C"/>
    <w:rsid w:val="001B02C4"/>
    <w:rsid w:val="001B0E73"/>
    <w:rsid w:val="001C13D2"/>
    <w:rsid w:val="001C3D48"/>
    <w:rsid w:val="001E612C"/>
    <w:rsid w:val="001E6421"/>
    <w:rsid w:val="001E64CC"/>
    <w:rsid w:val="001E6921"/>
    <w:rsid w:val="001F0D7F"/>
    <w:rsid w:val="001F1E01"/>
    <w:rsid w:val="00200FAE"/>
    <w:rsid w:val="00203888"/>
    <w:rsid w:val="00206E5F"/>
    <w:rsid w:val="00224E45"/>
    <w:rsid w:val="002279B6"/>
    <w:rsid w:val="0023371C"/>
    <w:rsid w:val="002356D4"/>
    <w:rsid w:val="0024485E"/>
    <w:rsid w:val="0024661B"/>
    <w:rsid w:val="00246CBC"/>
    <w:rsid w:val="00254650"/>
    <w:rsid w:val="00261AEE"/>
    <w:rsid w:val="002704AB"/>
    <w:rsid w:val="002733B9"/>
    <w:rsid w:val="00282327"/>
    <w:rsid w:val="00286922"/>
    <w:rsid w:val="00293125"/>
    <w:rsid w:val="0029693F"/>
    <w:rsid w:val="00297A68"/>
    <w:rsid w:val="002A3689"/>
    <w:rsid w:val="002A6392"/>
    <w:rsid w:val="002A6876"/>
    <w:rsid w:val="002A6E60"/>
    <w:rsid w:val="002B2B73"/>
    <w:rsid w:val="002B7506"/>
    <w:rsid w:val="002B78B4"/>
    <w:rsid w:val="002D29C0"/>
    <w:rsid w:val="002D3B7A"/>
    <w:rsid w:val="002D4F68"/>
    <w:rsid w:val="002E2275"/>
    <w:rsid w:val="002F71A9"/>
    <w:rsid w:val="003000B7"/>
    <w:rsid w:val="00310D5F"/>
    <w:rsid w:val="00311F37"/>
    <w:rsid w:val="0031726D"/>
    <w:rsid w:val="00324C2E"/>
    <w:rsid w:val="003334F4"/>
    <w:rsid w:val="00336A5B"/>
    <w:rsid w:val="00342ACA"/>
    <w:rsid w:val="00346016"/>
    <w:rsid w:val="00363A6B"/>
    <w:rsid w:val="00372997"/>
    <w:rsid w:val="00374640"/>
    <w:rsid w:val="00380504"/>
    <w:rsid w:val="00393F71"/>
    <w:rsid w:val="003A35F5"/>
    <w:rsid w:val="003B3089"/>
    <w:rsid w:val="003C04B9"/>
    <w:rsid w:val="003C2479"/>
    <w:rsid w:val="003C457B"/>
    <w:rsid w:val="003D2B66"/>
    <w:rsid w:val="003D447C"/>
    <w:rsid w:val="003F379F"/>
    <w:rsid w:val="003F7B72"/>
    <w:rsid w:val="004124E7"/>
    <w:rsid w:val="00412637"/>
    <w:rsid w:val="004166AB"/>
    <w:rsid w:val="0044552E"/>
    <w:rsid w:val="0045005C"/>
    <w:rsid w:val="004516BB"/>
    <w:rsid w:val="004771C2"/>
    <w:rsid w:val="0048734A"/>
    <w:rsid w:val="0049663D"/>
    <w:rsid w:val="004B1D05"/>
    <w:rsid w:val="004B2D94"/>
    <w:rsid w:val="004B7FE4"/>
    <w:rsid w:val="004D08BA"/>
    <w:rsid w:val="004D4352"/>
    <w:rsid w:val="004E1216"/>
    <w:rsid w:val="004E7D72"/>
    <w:rsid w:val="004F53CB"/>
    <w:rsid w:val="005018EA"/>
    <w:rsid w:val="0050602F"/>
    <w:rsid w:val="00511CC2"/>
    <w:rsid w:val="005138C3"/>
    <w:rsid w:val="005164E9"/>
    <w:rsid w:val="00541911"/>
    <w:rsid w:val="005544BE"/>
    <w:rsid w:val="00560A42"/>
    <w:rsid w:val="005624A3"/>
    <w:rsid w:val="00563167"/>
    <w:rsid w:val="00564149"/>
    <w:rsid w:val="005672C2"/>
    <w:rsid w:val="00570B3A"/>
    <w:rsid w:val="00575EAC"/>
    <w:rsid w:val="005801D2"/>
    <w:rsid w:val="00582480"/>
    <w:rsid w:val="0059231D"/>
    <w:rsid w:val="005974C8"/>
    <w:rsid w:val="005A352D"/>
    <w:rsid w:val="005A61F7"/>
    <w:rsid w:val="005A66E0"/>
    <w:rsid w:val="005B3843"/>
    <w:rsid w:val="005B4570"/>
    <w:rsid w:val="005B4EA5"/>
    <w:rsid w:val="005C377F"/>
    <w:rsid w:val="005C5705"/>
    <w:rsid w:val="005D2D5C"/>
    <w:rsid w:val="005D481F"/>
    <w:rsid w:val="005F1AD8"/>
    <w:rsid w:val="005F2344"/>
    <w:rsid w:val="005F58A5"/>
    <w:rsid w:val="006029BC"/>
    <w:rsid w:val="00606418"/>
    <w:rsid w:val="00610221"/>
    <w:rsid w:val="00612B43"/>
    <w:rsid w:val="00620738"/>
    <w:rsid w:val="00621649"/>
    <w:rsid w:val="00626623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B4FD9"/>
    <w:rsid w:val="006D32D0"/>
    <w:rsid w:val="006D3753"/>
    <w:rsid w:val="006E0817"/>
    <w:rsid w:val="006E3368"/>
    <w:rsid w:val="006E5E70"/>
    <w:rsid w:val="006E7B86"/>
    <w:rsid w:val="006F2969"/>
    <w:rsid w:val="00701927"/>
    <w:rsid w:val="00706188"/>
    <w:rsid w:val="007139D3"/>
    <w:rsid w:val="0071612F"/>
    <w:rsid w:val="00725EE3"/>
    <w:rsid w:val="00741AFB"/>
    <w:rsid w:val="00745378"/>
    <w:rsid w:val="00751C14"/>
    <w:rsid w:val="00762648"/>
    <w:rsid w:val="00762893"/>
    <w:rsid w:val="00764B55"/>
    <w:rsid w:val="00766DD9"/>
    <w:rsid w:val="00782FFB"/>
    <w:rsid w:val="0078486E"/>
    <w:rsid w:val="007909A2"/>
    <w:rsid w:val="007927B0"/>
    <w:rsid w:val="00794EFA"/>
    <w:rsid w:val="00796EEC"/>
    <w:rsid w:val="007A4476"/>
    <w:rsid w:val="007B7E30"/>
    <w:rsid w:val="007C341A"/>
    <w:rsid w:val="007C7464"/>
    <w:rsid w:val="007D36C9"/>
    <w:rsid w:val="007D445A"/>
    <w:rsid w:val="007E63E3"/>
    <w:rsid w:val="007F2DA7"/>
    <w:rsid w:val="007F3833"/>
    <w:rsid w:val="007F3BDD"/>
    <w:rsid w:val="00801BD9"/>
    <w:rsid w:val="008028A2"/>
    <w:rsid w:val="008028DF"/>
    <w:rsid w:val="0081426B"/>
    <w:rsid w:val="00816AF7"/>
    <w:rsid w:val="00824431"/>
    <w:rsid w:val="00826CD7"/>
    <w:rsid w:val="0082755C"/>
    <w:rsid w:val="0084103E"/>
    <w:rsid w:val="00850764"/>
    <w:rsid w:val="00850FBE"/>
    <w:rsid w:val="00851C4E"/>
    <w:rsid w:val="008523AB"/>
    <w:rsid w:val="0085413A"/>
    <w:rsid w:val="00861C7F"/>
    <w:rsid w:val="00872FFA"/>
    <w:rsid w:val="00885839"/>
    <w:rsid w:val="00886EE9"/>
    <w:rsid w:val="00891B02"/>
    <w:rsid w:val="00894A63"/>
    <w:rsid w:val="008A0EC0"/>
    <w:rsid w:val="008A2A50"/>
    <w:rsid w:val="008A2FAD"/>
    <w:rsid w:val="008A3D39"/>
    <w:rsid w:val="008A4348"/>
    <w:rsid w:val="008B4042"/>
    <w:rsid w:val="008C0784"/>
    <w:rsid w:val="008C784D"/>
    <w:rsid w:val="008E14A4"/>
    <w:rsid w:val="008E2F1D"/>
    <w:rsid w:val="008E4399"/>
    <w:rsid w:val="008E4E85"/>
    <w:rsid w:val="008E737C"/>
    <w:rsid w:val="008F47B5"/>
    <w:rsid w:val="008F6148"/>
    <w:rsid w:val="009028DD"/>
    <w:rsid w:val="00906C70"/>
    <w:rsid w:val="00931704"/>
    <w:rsid w:val="00934CDB"/>
    <w:rsid w:val="0094261F"/>
    <w:rsid w:val="00957995"/>
    <w:rsid w:val="00965755"/>
    <w:rsid w:val="009749F0"/>
    <w:rsid w:val="00977125"/>
    <w:rsid w:val="0098555B"/>
    <w:rsid w:val="00987BA4"/>
    <w:rsid w:val="00991FCB"/>
    <w:rsid w:val="009A162A"/>
    <w:rsid w:val="009B1877"/>
    <w:rsid w:val="009B3F16"/>
    <w:rsid w:val="009B5EDA"/>
    <w:rsid w:val="009B681D"/>
    <w:rsid w:val="009D3408"/>
    <w:rsid w:val="009D744F"/>
    <w:rsid w:val="00A033DC"/>
    <w:rsid w:val="00A11475"/>
    <w:rsid w:val="00A1671E"/>
    <w:rsid w:val="00A16815"/>
    <w:rsid w:val="00A31A14"/>
    <w:rsid w:val="00A31F5A"/>
    <w:rsid w:val="00A41D94"/>
    <w:rsid w:val="00A42624"/>
    <w:rsid w:val="00A50224"/>
    <w:rsid w:val="00A50D06"/>
    <w:rsid w:val="00A566CA"/>
    <w:rsid w:val="00A67E08"/>
    <w:rsid w:val="00A72242"/>
    <w:rsid w:val="00A73842"/>
    <w:rsid w:val="00A74D85"/>
    <w:rsid w:val="00A8665C"/>
    <w:rsid w:val="00A8719C"/>
    <w:rsid w:val="00A9696A"/>
    <w:rsid w:val="00A973A3"/>
    <w:rsid w:val="00AB3827"/>
    <w:rsid w:val="00AC152A"/>
    <w:rsid w:val="00AC4CC9"/>
    <w:rsid w:val="00AD12EF"/>
    <w:rsid w:val="00AD1BC7"/>
    <w:rsid w:val="00AD6BA7"/>
    <w:rsid w:val="00AF2783"/>
    <w:rsid w:val="00AF338E"/>
    <w:rsid w:val="00AF5629"/>
    <w:rsid w:val="00AF7C24"/>
    <w:rsid w:val="00B0139F"/>
    <w:rsid w:val="00B14221"/>
    <w:rsid w:val="00B22ACA"/>
    <w:rsid w:val="00B34440"/>
    <w:rsid w:val="00B3632B"/>
    <w:rsid w:val="00B404DD"/>
    <w:rsid w:val="00B42439"/>
    <w:rsid w:val="00B42ACE"/>
    <w:rsid w:val="00B51C91"/>
    <w:rsid w:val="00B64D66"/>
    <w:rsid w:val="00B71E13"/>
    <w:rsid w:val="00B85A86"/>
    <w:rsid w:val="00B86381"/>
    <w:rsid w:val="00B878B2"/>
    <w:rsid w:val="00B92642"/>
    <w:rsid w:val="00B94A78"/>
    <w:rsid w:val="00BA074C"/>
    <w:rsid w:val="00BA1C22"/>
    <w:rsid w:val="00BB1FE6"/>
    <w:rsid w:val="00BB302B"/>
    <w:rsid w:val="00BD3765"/>
    <w:rsid w:val="00BD6BB5"/>
    <w:rsid w:val="00BD71EA"/>
    <w:rsid w:val="00C046FD"/>
    <w:rsid w:val="00C10E26"/>
    <w:rsid w:val="00C16980"/>
    <w:rsid w:val="00C42A6D"/>
    <w:rsid w:val="00C47D9C"/>
    <w:rsid w:val="00C632E3"/>
    <w:rsid w:val="00C7183F"/>
    <w:rsid w:val="00C75CA6"/>
    <w:rsid w:val="00C93A3B"/>
    <w:rsid w:val="00CA1E49"/>
    <w:rsid w:val="00CA3A9B"/>
    <w:rsid w:val="00CA4CBA"/>
    <w:rsid w:val="00CB1978"/>
    <w:rsid w:val="00CB1EC6"/>
    <w:rsid w:val="00CB3102"/>
    <w:rsid w:val="00CB447B"/>
    <w:rsid w:val="00CB60E1"/>
    <w:rsid w:val="00CC318F"/>
    <w:rsid w:val="00CD2573"/>
    <w:rsid w:val="00CE5755"/>
    <w:rsid w:val="00CF217B"/>
    <w:rsid w:val="00CF43C7"/>
    <w:rsid w:val="00D0020D"/>
    <w:rsid w:val="00D0709D"/>
    <w:rsid w:val="00D22384"/>
    <w:rsid w:val="00D428E8"/>
    <w:rsid w:val="00D433AE"/>
    <w:rsid w:val="00D44505"/>
    <w:rsid w:val="00D44DB2"/>
    <w:rsid w:val="00D54606"/>
    <w:rsid w:val="00D56209"/>
    <w:rsid w:val="00D94313"/>
    <w:rsid w:val="00D9513F"/>
    <w:rsid w:val="00DA463F"/>
    <w:rsid w:val="00DB3F13"/>
    <w:rsid w:val="00DC05AF"/>
    <w:rsid w:val="00DE09C7"/>
    <w:rsid w:val="00DE2B0F"/>
    <w:rsid w:val="00DE5C29"/>
    <w:rsid w:val="00DE6A3B"/>
    <w:rsid w:val="00DF4B1C"/>
    <w:rsid w:val="00E03B35"/>
    <w:rsid w:val="00E20DCE"/>
    <w:rsid w:val="00E228F6"/>
    <w:rsid w:val="00E2427F"/>
    <w:rsid w:val="00E36B72"/>
    <w:rsid w:val="00E507CA"/>
    <w:rsid w:val="00E512FC"/>
    <w:rsid w:val="00E57BF9"/>
    <w:rsid w:val="00E65337"/>
    <w:rsid w:val="00E674F5"/>
    <w:rsid w:val="00E678B7"/>
    <w:rsid w:val="00E7577D"/>
    <w:rsid w:val="00E77BC7"/>
    <w:rsid w:val="00E82570"/>
    <w:rsid w:val="00E84B84"/>
    <w:rsid w:val="00E86151"/>
    <w:rsid w:val="00E918F6"/>
    <w:rsid w:val="00EA336E"/>
    <w:rsid w:val="00EB64E0"/>
    <w:rsid w:val="00EC4DD8"/>
    <w:rsid w:val="00EC6FB7"/>
    <w:rsid w:val="00ED4318"/>
    <w:rsid w:val="00EE523D"/>
    <w:rsid w:val="00EF7D21"/>
    <w:rsid w:val="00F04D0B"/>
    <w:rsid w:val="00F061CB"/>
    <w:rsid w:val="00F119DF"/>
    <w:rsid w:val="00F12A12"/>
    <w:rsid w:val="00F14E61"/>
    <w:rsid w:val="00F15C09"/>
    <w:rsid w:val="00F27639"/>
    <w:rsid w:val="00F336A8"/>
    <w:rsid w:val="00F36230"/>
    <w:rsid w:val="00F45C77"/>
    <w:rsid w:val="00F579D0"/>
    <w:rsid w:val="00F61187"/>
    <w:rsid w:val="00F6269A"/>
    <w:rsid w:val="00F72244"/>
    <w:rsid w:val="00F80280"/>
    <w:rsid w:val="00F8337B"/>
    <w:rsid w:val="00F839E6"/>
    <w:rsid w:val="00F84000"/>
    <w:rsid w:val="00F904CC"/>
    <w:rsid w:val="00F94D3A"/>
    <w:rsid w:val="00F968B9"/>
    <w:rsid w:val="00FA46AB"/>
    <w:rsid w:val="00FB2CE8"/>
    <w:rsid w:val="00FB41C0"/>
    <w:rsid w:val="00FB432A"/>
    <w:rsid w:val="00FC1D70"/>
    <w:rsid w:val="00FD0150"/>
    <w:rsid w:val="00FE3C51"/>
    <w:rsid w:val="00FF155D"/>
    <w:rsid w:val="00FF6688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00EFD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4457F-40A1-4AEE-97BA-89E5AA6FA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F8194-FC3F-4B2F-9C7E-85E94A2CA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3EFCBF-B9B9-4894-82B2-C0500761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1329</Words>
  <Characters>7581</Characters>
  <Application>Microsoft Office Word</Application>
  <DocSecurity>0</DocSecurity>
  <Lines>63</Lines>
  <Paragraphs>17</Paragraphs>
  <ScaleCrop>false</ScaleCrop>
  <HeadingPairs>
    <vt:vector size="10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Tom Southall</cp:lastModifiedBy>
  <cp:revision>6</cp:revision>
  <cp:lastPrinted>2018-08-28T21:21:00Z</cp:lastPrinted>
  <dcterms:created xsi:type="dcterms:W3CDTF">2021-02-11T13:46:00Z</dcterms:created>
  <dcterms:modified xsi:type="dcterms:W3CDTF">2021-02-15T09:15:00Z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